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22FBA" w14:textId="77777777" w:rsidR="00056415" w:rsidRDefault="00056415" w:rsidP="003135A6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p w14:paraId="21398DC1" w14:textId="319344C6" w:rsidR="005F7BD6" w:rsidRDefault="003135A6" w:rsidP="003135A6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Hire Fees</w:t>
      </w:r>
      <w:r w:rsidR="005F7BD6">
        <w:rPr>
          <w:rFonts w:ascii="Trebuchet MS" w:hAnsi="Trebuchet MS" w:cs="Arial"/>
          <w:b/>
          <w:sz w:val="28"/>
          <w:szCs w:val="28"/>
        </w:rPr>
        <w:t>, Additional Charges and Room Capacity</w:t>
      </w:r>
    </w:p>
    <w:p w14:paraId="1125BC2E" w14:textId="02356EF7" w:rsidR="003135A6" w:rsidRDefault="003135A6" w:rsidP="003135A6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 xml:space="preserve"> for C</w:t>
      </w:r>
      <w:r w:rsidR="00F909DA">
        <w:rPr>
          <w:rFonts w:ascii="Trebuchet MS" w:hAnsi="Trebuchet MS" w:cs="Arial"/>
          <w:b/>
          <w:sz w:val="28"/>
          <w:szCs w:val="28"/>
        </w:rPr>
        <w:t>orporate</w:t>
      </w:r>
      <w:r>
        <w:rPr>
          <w:rFonts w:ascii="Trebuchet MS" w:hAnsi="Trebuchet MS" w:cs="Arial"/>
          <w:b/>
          <w:sz w:val="28"/>
          <w:szCs w:val="28"/>
        </w:rPr>
        <w:t xml:space="preserve"> Events</w:t>
      </w:r>
    </w:p>
    <w:p w14:paraId="5F1FAFBF" w14:textId="1EF636DC" w:rsidR="003135A6" w:rsidRDefault="003135A6" w:rsidP="003135A6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April 2024 - March 2025</w:t>
      </w:r>
    </w:p>
    <w:p w14:paraId="239984D4" w14:textId="77777777" w:rsidR="003135A6" w:rsidRPr="003135A6" w:rsidRDefault="003135A6" w:rsidP="003135A6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tbl>
      <w:tblPr>
        <w:tblStyle w:val="TableGrid"/>
        <w:tblW w:w="10414" w:type="dxa"/>
        <w:tblLook w:val="04A0" w:firstRow="1" w:lastRow="0" w:firstColumn="1" w:lastColumn="0" w:noHBand="0" w:noVBand="1"/>
      </w:tblPr>
      <w:tblGrid>
        <w:gridCol w:w="5201"/>
        <w:gridCol w:w="2449"/>
        <w:gridCol w:w="2764"/>
      </w:tblGrid>
      <w:tr w:rsidR="003135A6" w:rsidRPr="00F64AE1" w14:paraId="025B5EA9" w14:textId="77777777" w:rsidTr="00056415">
        <w:trPr>
          <w:trHeight w:val="846"/>
        </w:trPr>
        <w:tc>
          <w:tcPr>
            <w:tcW w:w="5201" w:type="dxa"/>
            <w:noWrap/>
            <w:hideMark/>
          </w:tcPr>
          <w:p w14:paraId="34A39915" w14:textId="77777777" w:rsidR="003135A6" w:rsidRPr="00F64AE1" w:rsidRDefault="003135A6" w:rsidP="004A22FB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 </w:t>
            </w:r>
          </w:p>
        </w:tc>
        <w:tc>
          <w:tcPr>
            <w:tcW w:w="2449" w:type="dxa"/>
            <w:noWrap/>
            <w:vAlign w:val="center"/>
            <w:hideMark/>
          </w:tcPr>
          <w:p w14:paraId="033494C6" w14:textId="77777777" w:rsidR="003135A6" w:rsidRPr="00056415" w:rsidRDefault="003135A6" w:rsidP="00D10F61">
            <w:pPr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56415"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  <w:lang w:eastAsia="en-GB"/>
              </w:rPr>
              <w:t>Monday to Friday</w:t>
            </w:r>
          </w:p>
        </w:tc>
        <w:tc>
          <w:tcPr>
            <w:tcW w:w="2764" w:type="dxa"/>
            <w:noWrap/>
            <w:vAlign w:val="center"/>
            <w:hideMark/>
          </w:tcPr>
          <w:p w14:paraId="133C10C0" w14:textId="77777777" w:rsidR="003135A6" w:rsidRPr="00056415" w:rsidRDefault="003135A6" w:rsidP="00D10F61">
            <w:pPr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56415"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  <w:lang w:eastAsia="en-GB"/>
              </w:rPr>
              <w:t>Saturday and Sunday</w:t>
            </w:r>
          </w:p>
        </w:tc>
      </w:tr>
      <w:tr w:rsidR="003135A6" w:rsidRPr="00F64AE1" w14:paraId="1ADAE868" w14:textId="77777777" w:rsidTr="00D10F61">
        <w:trPr>
          <w:trHeight w:val="594"/>
        </w:trPr>
        <w:tc>
          <w:tcPr>
            <w:tcW w:w="5201" w:type="dxa"/>
            <w:shd w:val="clear" w:color="auto" w:fill="FFD966" w:themeFill="accent4" w:themeFillTint="99"/>
            <w:noWrap/>
            <w:vAlign w:val="center"/>
            <w:hideMark/>
          </w:tcPr>
          <w:p w14:paraId="0EF3A272" w14:textId="51026B87" w:rsidR="003135A6" w:rsidRPr="00415814" w:rsidRDefault="003135A6" w:rsidP="00D10F61">
            <w:pP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15814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>Town Hall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2D5BAE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  <w:lang w:eastAsia="en-GB"/>
              </w:rPr>
              <w:t>(Includes use of bar)</w:t>
            </w:r>
          </w:p>
        </w:tc>
        <w:tc>
          <w:tcPr>
            <w:tcW w:w="2449" w:type="dxa"/>
            <w:shd w:val="clear" w:color="auto" w:fill="FFD966" w:themeFill="accent4" w:themeFillTint="99"/>
            <w:noWrap/>
            <w:vAlign w:val="center"/>
            <w:hideMark/>
          </w:tcPr>
          <w:p w14:paraId="33ABA727" w14:textId="7F7D21BE" w:rsidR="003135A6" w:rsidRPr="00F64AE1" w:rsidRDefault="003135A6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  <w:tc>
          <w:tcPr>
            <w:tcW w:w="2764" w:type="dxa"/>
            <w:shd w:val="clear" w:color="auto" w:fill="FFD966" w:themeFill="accent4" w:themeFillTint="99"/>
            <w:noWrap/>
            <w:vAlign w:val="center"/>
            <w:hideMark/>
          </w:tcPr>
          <w:p w14:paraId="5B385327" w14:textId="182D3CAF" w:rsidR="003135A6" w:rsidRPr="00F64AE1" w:rsidRDefault="003135A6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</w:tr>
      <w:tr w:rsidR="003135A6" w:rsidRPr="00F64AE1" w14:paraId="7F5251C2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5B12A8DC" w14:textId="27E0D510" w:rsidR="003135A6" w:rsidRPr="00F64AE1" w:rsidRDefault="003135A6" w:rsidP="00891127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.00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am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- 5.00pm </w:t>
            </w:r>
          </w:p>
        </w:tc>
        <w:tc>
          <w:tcPr>
            <w:tcW w:w="2449" w:type="dxa"/>
            <w:noWrap/>
            <w:vAlign w:val="center"/>
            <w:hideMark/>
          </w:tcPr>
          <w:p w14:paraId="75E4D9E8" w14:textId="3FCF0BC1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64.50</w:t>
            </w:r>
          </w:p>
        </w:tc>
        <w:tc>
          <w:tcPr>
            <w:tcW w:w="2764" w:type="dxa"/>
            <w:noWrap/>
            <w:vAlign w:val="center"/>
            <w:hideMark/>
          </w:tcPr>
          <w:p w14:paraId="67889F40" w14:textId="421E8335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83.00</w:t>
            </w:r>
          </w:p>
        </w:tc>
      </w:tr>
      <w:tr w:rsidR="003135A6" w:rsidRPr="00F64AE1" w14:paraId="79201060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141774D1" w14:textId="775A8AEB" w:rsidR="003135A6" w:rsidRPr="00F64AE1" w:rsidRDefault="003135A6" w:rsidP="00891127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5.00pm - 12.00 midnight </w:t>
            </w:r>
          </w:p>
        </w:tc>
        <w:tc>
          <w:tcPr>
            <w:tcW w:w="2449" w:type="dxa"/>
            <w:noWrap/>
            <w:vAlign w:val="center"/>
            <w:hideMark/>
          </w:tcPr>
          <w:p w14:paraId="62E93AC8" w14:textId="2CACD64C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76.50</w:t>
            </w:r>
          </w:p>
        </w:tc>
        <w:tc>
          <w:tcPr>
            <w:tcW w:w="2764" w:type="dxa"/>
            <w:noWrap/>
            <w:vAlign w:val="center"/>
            <w:hideMark/>
          </w:tcPr>
          <w:p w14:paraId="28810817" w14:textId="534F92EC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83.00</w:t>
            </w:r>
          </w:p>
        </w:tc>
      </w:tr>
      <w:tr w:rsidR="003135A6" w:rsidRPr="00F64AE1" w14:paraId="678CE723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5E2131A7" w14:textId="286D06B4" w:rsidR="003135A6" w:rsidRPr="00F64AE1" w:rsidRDefault="003135A6" w:rsidP="00891127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After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12.00 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midnight</w:t>
            </w:r>
          </w:p>
        </w:tc>
        <w:tc>
          <w:tcPr>
            <w:tcW w:w="2449" w:type="dxa"/>
            <w:noWrap/>
            <w:vAlign w:val="center"/>
            <w:hideMark/>
          </w:tcPr>
          <w:p w14:paraId="3A7ABA65" w14:textId="26860928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108.50</w:t>
            </w:r>
          </w:p>
        </w:tc>
        <w:tc>
          <w:tcPr>
            <w:tcW w:w="2764" w:type="dxa"/>
            <w:noWrap/>
            <w:vAlign w:val="center"/>
            <w:hideMark/>
          </w:tcPr>
          <w:p w14:paraId="114D8FA8" w14:textId="1EF63E22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108.50</w:t>
            </w:r>
          </w:p>
        </w:tc>
      </w:tr>
      <w:tr w:rsidR="00D10F61" w:rsidRPr="00F64AE1" w14:paraId="1556BF38" w14:textId="77777777" w:rsidTr="00D10F61">
        <w:trPr>
          <w:trHeight w:val="558"/>
        </w:trPr>
        <w:tc>
          <w:tcPr>
            <w:tcW w:w="5201" w:type="dxa"/>
            <w:shd w:val="clear" w:color="auto" w:fill="FFD966" w:themeFill="accent4" w:themeFillTint="99"/>
            <w:noWrap/>
            <w:vAlign w:val="center"/>
            <w:hideMark/>
          </w:tcPr>
          <w:p w14:paraId="0313B5D9" w14:textId="77777777" w:rsidR="00D10F61" w:rsidRPr="00415814" w:rsidRDefault="00D10F61" w:rsidP="00D10F61">
            <w:pP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15814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>Neeld Community and Arts Centre</w:t>
            </w:r>
          </w:p>
        </w:tc>
        <w:tc>
          <w:tcPr>
            <w:tcW w:w="2449" w:type="dxa"/>
            <w:shd w:val="clear" w:color="auto" w:fill="FFD966" w:themeFill="accent4" w:themeFillTint="99"/>
            <w:noWrap/>
            <w:vAlign w:val="center"/>
          </w:tcPr>
          <w:p w14:paraId="2633F869" w14:textId="71116B9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  <w:tc>
          <w:tcPr>
            <w:tcW w:w="2764" w:type="dxa"/>
            <w:shd w:val="clear" w:color="auto" w:fill="FFD966" w:themeFill="accent4" w:themeFillTint="99"/>
            <w:noWrap/>
            <w:vAlign w:val="center"/>
          </w:tcPr>
          <w:p w14:paraId="32CD9EED" w14:textId="445964B6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</w:tr>
      <w:tr w:rsidR="00D10F61" w:rsidRPr="00F64AE1" w14:paraId="496AD563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3BF28802" w14:textId="57CAF6A6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Between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.00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am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-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5.00pm</w:t>
            </w:r>
          </w:p>
        </w:tc>
        <w:tc>
          <w:tcPr>
            <w:tcW w:w="2449" w:type="dxa"/>
            <w:noWrap/>
            <w:vAlign w:val="center"/>
            <w:hideMark/>
          </w:tcPr>
          <w:p w14:paraId="62588533" w14:textId="4E5859D9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64.50</w:t>
            </w:r>
          </w:p>
        </w:tc>
        <w:tc>
          <w:tcPr>
            <w:tcW w:w="2764" w:type="dxa"/>
            <w:noWrap/>
            <w:vAlign w:val="center"/>
            <w:hideMark/>
          </w:tcPr>
          <w:p w14:paraId="78FAD283" w14:textId="2924A405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83.00</w:t>
            </w:r>
          </w:p>
        </w:tc>
      </w:tr>
      <w:tr w:rsidR="00D10F61" w:rsidRPr="00F64AE1" w14:paraId="3E81F11A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22892317" w14:textId="62BAC555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5.00pm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-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12.00 midnight</w:t>
            </w:r>
          </w:p>
        </w:tc>
        <w:tc>
          <w:tcPr>
            <w:tcW w:w="2449" w:type="dxa"/>
            <w:noWrap/>
            <w:vAlign w:val="center"/>
            <w:hideMark/>
          </w:tcPr>
          <w:p w14:paraId="0213E0F5" w14:textId="3EE95676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76.50</w:t>
            </w:r>
          </w:p>
        </w:tc>
        <w:tc>
          <w:tcPr>
            <w:tcW w:w="2764" w:type="dxa"/>
            <w:noWrap/>
            <w:vAlign w:val="center"/>
            <w:hideMark/>
          </w:tcPr>
          <w:p w14:paraId="4FA9C1F0" w14:textId="585362D6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83.00</w:t>
            </w:r>
          </w:p>
        </w:tc>
      </w:tr>
      <w:tr w:rsidR="00D10F61" w:rsidRPr="00F64AE1" w14:paraId="5FD31FCA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1A0B45EB" w14:textId="1B719524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After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12.00 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midnight</w:t>
            </w:r>
          </w:p>
        </w:tc>
        <w:tc>
          <w:tcPr>
            <w:tcW w:w="2449" w:type="dxa"/>
            <w:noWrap/>
            <w:vAlign w:val="center"/>
            <w:hideMark/>
          </w:tcPr>
          <w:p w14:paraId="3D86092F" w14:textId="5EF69311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108.50</w:t>
            </w:r>
          </w:p>
        </w:tc>
        <w:tc>
          <w:tcPr>
            <w:tcW w:w="2764" w:type="dxa"/>
            <w:noWrap/>
            <w:vAlign w:val="center"/>
            <w:hideMark/>
          </w:tcPr>
          <w:p w14:paraId="5A1B2E7C" w14:textId="662C7DD3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108.50</w:t>
            </w:r>
          </w:p>
        </w:tc>
      </w:tr>
      <w:tr w:rsidR="00D10F61" w:rsidRPr="00F64AE1" w14:paraId="62B38BEE" w14:textId="77777777" w:rsidTr="00D10F61">
        <w:trPr>
          <w:trHeight w:val="712"/>
        </w:trPr>
        <w:tc>
          <w:tcPr>
            <w:tcW w:w="5201" w:type="dxa"/>
            <w:shd w:val="clear" w:color="auto" w:fill="FFD966" w:themeFill="accent4" w:themeFillTint="99"/>
            <w:noWrap/>
            <w:vAlign w:val="center"/>
            <w:hideMark/>
          </w:tcPr>
          <w:p w14:paraId="417772EE" w14:textId="1620AF08" w:rsidR="00D10F61" w:rsidRPr="00D10F61" w:rsidRDefault="00D10F61" w:rsidP="00D10F61">
            <w:pPr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15814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>Syndicate Room or Green Room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0D3DC5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 xml:space="preserve">(included in hire fee if hiring </w:t>
            </w:r>
            <w:r w:rsidR="00655CA9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T</w:t>
            </w:r>
            <w:r w:rsidRPr="000D3DC5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he Neeld)</w:t>
            </w:r>
          </w:p>
        </w:tc>
        <w:tc>
          <w:tcPr>
            <w:tcW w:w="2449" w:type="dxa"/>
            <w:shd w:val="clear" w:color="auto" w:fill="FFD966" w:themeFill="accent4" w:themeFillTint="99"/>
            <w:noWrap/>
            <w:vAlign w:val="center"/>
            <w:hideMark/>
          </w:tcPr>
          <w:p w14:paraId="1E80F98B" w14:textId="6E2693E4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  <w:tc>
          <w:tcPr>
            <w:tcW w:w="2764" w:type="dxa"/>
            <w:shd w:val="clear" w:color="auto" w:fill="FFD966" w:themeFill="accent4" w:themeFillTint="99"/>
            <w:noWrap/>
            <w:vAlign w:val="center"/>
            <w:hideMark/>
          </w:tcPr>
          <w:p w14:paraId="54F1FE3F" w14:textId="59048A29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</w:tr>
      <w:tr w:rsidR="00D10F61" w:rsidRPr="00F64AE1" w14:paraId="303274EF" w14:textId="77777777" w:rsidTr="00056415">
        <w:trPr>
          <w:trHeight w:val="816"/>
        </w:trPr>
        <w:tc>
          <w:tcPr>
            <w:tcW w:w="5201" w:type="dxa"/>
            <w:noWrap/>
            <w:vAlign w:val="center"/>
            <w:hideMark/>
          </w:tcPr>
          <w:p w14:paraId="1D0C0985" w14:textId="22CE9786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.00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am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- 5.00pm</w:t>
            </w:r>
          </w:p>
        </w:tc>
        <w:tc>
          <w:tcPr>
            <w:tcW w:w="2449" w:type="dxa"/>
            <w:noWrap/>
            <w:vAlign w:val="center"/>
            <w:hideMark/>
          </w:tcPr>
          <w:p w14:paraId="71D607E8" w14:textId="4DBB25E8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28.00</w:t>
            </w:r>
          </w:p>
        </w:tc>
        <w:tc>
          <w:tcPr>
            <w:tcW w:w="2764" w:type="dxa"/>
            <w:noWrap/>
            <w:vAlign w:val="center"/>
            <w:hideMark/>
          </w:tcPr>
          <w:p w14:paraId="3AFA5242" w14:textId="3910FC14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37.50</w:t>
            </w:r>
          </w:p>
        </w:tc>
      </w:tr>
      <w:tr w:rsidR="00D10F61" w:rsidRPr="00F64AE1" w14:paraId="6243F4BB" w14:textId="77777777" w:rsidTr="00D10F61">
        <w:trPr>
          <w:trHeight w:val="671"/>
        </w:trPr>
        <w:tc>
          <w:tcPr>
            <w:tcW w:w="5201" w:type="dxa"/>
            <w:shd w:val="clear" w:color="auto" w:fill="FFD966" w:themeFill="accent4" w:themeFillTint="99"/>
            <w:noWrap/>
            <w:vAlign w:val="center"/>
          </w:tcPr>
          <w:p w14:paraId="66FC200C" w14:textId="0C24FEC8" w:rsidR="00D10F61" w:rsidRDefault="00D10F61" w:rsidP="00D10F61">
            <w:pPr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 xml:space="preserve">Neeld Foyer 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Mi</w:t>
            </w:r>
            <w:r w:rsidRPr="002D5BAE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nimum 2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-</w:t>
            </w:r>
            <w:r w:rsidRPr="002D5BAE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hour hire</w:t>
            </w:r>
          </w:p>
          <w:p w14:paraId="3F693796" w14:textId="13789BA3" w:rsidR="00D10F61" w:rsidRPr="000D3DC5" w:rsidRDefault="00D10F61" w:rsidP="00D10F61">
            <w:pPr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D3DC5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 xml:space="preserve">(included in hire fee if hiring </w:t>
            </w:r>
            <w:r w:rsidR="00655CA9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T</w:t>
            </w:r>
            <w:r w:rsidRPr="000D3DC5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he Neeld)</w:t>
            </w:r>
          </w:p>
        </w:tc>
        <w:tc>
          <w:tcPr>
            <w:tcW w:w="2449" w:type="dxa"/>
            <w:shd w:val="clear" w:color="auto" w:fill="FFD966" w:themeFill="accent4" w:themeFillTint="99"/>
            <w:noWrap/>
            <w:vAlign w:val="center"/>
          </w:tcPr>
          <w:p w14:paraId="42864657" w14:textId="519D9F94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  <w:tc>
          <w:tcPr>
            <w:tcW w:w="2764" w:type="dxa"/>
            <w:shd w:val="clear" w:color="auto" w:fill="FFD966" w:themeFill="accent4" w:themeFillTint="99"/>
            <w:noWrap/>
            <w:vAlign w:val="center"/>
          </w:tcPr>
          <w:p w14:paraId="34455112" w14:textId="26FFCB22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</w:tr>
      <w:tr w:rsidR="00D10F61" w:rsidRPr="00F64AE1" w14:paraId="0CD4C52A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641097ED" w14:textId="6F73353E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.00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am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- 5.00pm</w:t>
            </w:r>
          </w:p>
        </w:tc>
        <w:tc>
          <w:tcPr>
            <w:tcW w:w="2449" w:type="dxa"/>
            <w:noWrap/>
            <w:vAlign w:val="center"/>
          </w:tcPr>
          <w:p w14:paraId="6BA151CF" w14:textId="73540975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20.50</w:t>
            </w:r>
          </w:p>
        </w:tc>
        <w:tc>
          <w:tcPr>
            <w:tcW w:w="2764" w:type="dxa"/>
            <w:noWrap/>
            <w:vAlign w:val="center"/>
          </w:tcPr>
          <w:p w14:paraId="26CC75ED" w14:textId="21A73CCF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35.00</w:t>
            </w:r>
          </w:p>
        </w:tc>
      </w:tr>
      <w:tr w:rsidR="00D10F61" w:rsidRPr="00F64AE1" w14:paraId="2DAF79B4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599C9B59" w14:textId="31CE85B2" w:rsidR="00D10F61" w:rsidRPr="002D5BAE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5.00pm - 12.00 midnight</w:t>
            </w:r>
          </w:p>
        </w:tc>
        <w:tc>
          <w:tcPr>
            <w:tcW w:w="2449" w:type="dxa"/>
            <w:noWrap/>
            <w:vAlign w:val="center"/>
          </w:tcPr>
          <w:p w14:paraId="68007CEC" w14:textId="58E2D3FF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36.00</w:t>
            </w:r>
          </w:p>
        </w:tc>
        <w:tc>
          <w:tcPr>
            <w:tcW w:w="2764" w:type="dxa"/>
            <w:noWrap/>
            <w:vAlign w:val="center"/>
          </w:tcPr>
          <w:p w14:paraId="75C55088" w14:textId="09DBCAF5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50.00</w:t>
            </w:r>
          </w:p>
        </w:tc>
      </w:tr>
      <w:tr w:rsidR="00D10F61" w:rsidRPr="00F64AE1" w14:paraId="73ECFF1C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3FDCB174" w14:textId="32314996" w:rsidR="00D10F61" w:rsidRPr="002D5BAE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After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12.00 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midnight</w:t>
            </w:r>
          </w:p>
        </w:tc>
        <w:tc>
          <w:tcPr>
            <w:tcW w:w="2449" w:type="dxa"/>
            <w:noWrap/>
            <w:vAlign w:val="center"/>
          </w:tcPr>
          <w:p w14:paraId="1090786C" w14:textId="7386E890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45.00</w:t>
            </w:r>
          </w:p>
        </w:tc>
        <w:tc>
          <w:tcPr>
            <w:tcW w:w="2764" w:type="dxa"/>
            <w:noWrap/>
            <w:vAlign w:val="center"/>
          </w:tcPr>
          <w:p w14:paraId="11689371" w14:textId="7234E5A2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70.00</w:t>
            </w:r>
          </w:p>
        </w:tc>
      </w:tr>
      <w:tr w:rsidR="00D10F61" w:rsidRPr="00F64AE1" w14:paraId="4F362854" w14:textId="77777777" w:rsidTr="00D10F61">
        <w:trPr>
          <w:trHeight w:val="616"/>
        </w:trPr>
        <w:tc>
          <w:tcPr>
            <w:tcW w:w="10414" w:type="dxa"/>
            <w:gridSpan w:val="3"/>
            <w:shd w:val="clear" w:color="auto" w:fill="FFD966" w:themeFill="accent4" w:themeFillTint="99"/>
            <w:noWrap/>
          </w:tcPr>
          <w:p w14:paraId="2EAAAF22" w14:textId="7AA0A343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</w:pPr>
            <w:r w:rsidRPr="008E75CD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>Yelde Hall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0D3DC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Minimum 3-hour hire.</w:t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 xml:space="preserve">  </w:t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  <w:t>Monday-Saturday, 9.00am-5.00pm only.</w:t>
            </w:r>
          </w:p>
          <w:p w14:paraId="0C164D3C" w14:textId="7FA44CA1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 w:rsidRPr="009D1E41"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>Sunday and evening rates available on request</w:t>
            </w:r>
          </w:p>
          <w:p w14:paraId="3754E732" w14:textId="0079E907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</w:p>
        </w:tc>
      </w:tr>
      <w:tr w:rsidR="00D10F61" w:rsidRPr="00F64AE1" w14:paraId="178C1822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6BB5FD13" w14:textId="4259C87A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Per half day (9.00am-1.00pm or 1.00pm-5.00pm)</w:t>
            </w:r>
          </w:p>
        </w:tc>
        <w:tc>
          <w:tcPr>
            <w:tcW w:w="2449" w:type="dxa"/>
            <w:noWrap/>
            <w:vAlign w:val="center"/>
          </w:tcPr>
          <w:p w14:paraId="3FBAA495" w14:textId="133848C9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4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0.00</w:t>
            </w:r>
          </w:p>
        </w:tc>
        <w:tc>
          <w:tcPr>
            <w:tcW w:w="2764" w:type="dxa"/>
            <w:noWrap/>
            <w:vAlign w:val="center"/>
          </w:tcPr>
          <w:p w14:paraId="618DCA05" w14:textId="31D9644F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4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0.00 (Saturday only)</w:t>
            </w:r>
          </w:p>
        </w:tc>
      </w:tr>
      <w:tr w:rsidR="00D10F61" w:rsidRPr="00F64AE1" w14:paraId="110509E1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74867C8E" w14:textId="77777777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Weekly rates by arrangement</w:t>
            </w:r>
          </w:p>
        </w:tc>
        <w:tc>
          <w:tcPr>
            <w:tcW w:w="2449" w:type="dxa"/>
            <w:noWrap/>
            <w:vAlign w:val="center"/>
          </w:tcPr>
          <w:p w14:paraId="66655A3B" w14:textId="321808E5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30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0.00</w:t>
            </w:r>
          </w:p>
        </w:tc>
        <w:tc>
          <w:tcPr>
            <w:tcW w:w="2764" w:type="dxa"/>
            <w:noWrap/>
            <w:vAlign w:val="center"/>
          </w:tcPr>
          <w:p w14:paraId="0B9FEAF2" w14:textId="4FBDE613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</w:t>
            </w:r>
            <w:r w:rsidR="0005641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30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0.00 (Saturday only)</w:t>
            </w:r>
          </w:p>
        </w:tc>
      </w:tr>
    </w:tbl>
    <w:p w14:paraId="63F5C5FF" w14:textId="77777777" w:rsidR="003135A6" w:rsidRDefault="003135A6" w:rsidP="003135A6">
      <w:pPr>
        <w:spacing w:after="0"/>
        <w:jc w:val="center"/>
        <w:rPr>
          <w:rFonts w:ascii="Trebuchet MS" w:hAnsi="Trebuchet MS" w:cstheme="minorHAnsi"/>
          <w:b/>
        </w:rPr>
      </w:pPr>
    </w:p>
    <w:p w14:paraId="2D2ACAF5" w14:textId="77777777" w:rsidR="00056415" w:rsidRDefault="00056415" w:rsidP="00D10F61">
      <w:pPr>
        <w:spacing w:after="0"/>
        <w:rPr>
          <w:rFonts w:ascii="Trebuchet MS" w:hAnsi="Trebuchet MS" w:cstheme="minorHAnsi"/>
          <w:b/>
        </w:rPr>
      </w:pPr>
    </w:p>
    <w:p w14:paraId="16B44EE9" w14:textId="77777777" w:rsidR="00056415" w:rsidRDefault="00056415" w:rsidP="00D10F61">
      <w:pPr>
        <w:spacing w:after="0"/>
        <w:rPr>
          <w:rFonts w:ascii="Trebuchet MS" w:hAnsi="Trebuchet MS" w:cstheme="minorHAnsi"/>
          <w:b/>
        </w:rPr>
      </w:pPr>
    </w:p>
    <w:p w14:paraId="7F0093F0" w14:textId="5DB8D445" w:rsidR="00DE1497" w:rsidRDefault="00D10F61" w:rsidP="00D10F61">
      <w:pPr>
        <w:spacing w:after="0"/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  <w:b/>
        </w:rPr>
        <w:t>See overleaf for additional information and charges</w:t>
      </w:r>
      <w:r w:rsidR="00655CA9">
        <w:rPr>
          <w:rFonts w:ascii="Trebuchet MS" w:hAnsi="Trebuchet MS" w:cstheme="minorHAnsi"/>
          <w:b/>
        </w:rPr>
        <w:t xml:space="preserve"> (all prices include VAT)</w:t>
      </w:r>
    </w:p>
    <w:p w14:paraId="5348EF50" w14:textId="77777777" w:rsidR="00056415" w:rsidRDefault="00056415" w:rsidP="00D10F61">
      <w:pPr>
        <w:spacing w:after="0"/>
        <w:rPr>
          <w:rFonts w:ascii="Trebuchet MS" w:hAnsi="Trebuchet MS" w:cstheme="minorHAnsi"/>
          <w:b/>
        </w:rPr>
      </w:pPr>
    </w:p>
    <w:p w14:paraId="34C90563" w14:textId="77777777" w:rsidR="00056415" w:rsidRDefault="00056415" w:rsidP="00D10F61">
      <w:pPr>
        <w:spacing w:after="0"/>
        <w:rPr>
          <w:rFonts w:ascii="Trebuchet MS" w:hAnsi="Trebuchet MS" w:cstheme="minorHAnsi"/>
          <w:b/>
        </w:rPr>
      </w:pPr>
    </w:p>
    <w:p w14:paraId="24755F20" w14:textId="77777777" w:rsidR="00056415" w:rsidRDefault="00056415" w:rsidP="00D10F61">
      <w:pPr>
        <w:spacing w:after="0"/>
        <w:rPr>
          <w:rFonts w:ascii="Trebuchet MS" w:hAnsi="Trebuchet MS" w:cstheme="minorHAnsi"/>
          <w:b/>
        </w:rPr>
      </w:pPr>
    </w:p>
    <w:p w14:paraId="0625C6D4" w14:textId="77777777" w:rsidR="003239E4" w:rsidRDefault="003239E4" w:rsidP="003135A6">
      <w:pPr>
        <w:spacing w:after="0"/>
        <w:jc w:val="center"/>
        <w:rPr>
          <w:rFonts w:ascii="Trebuchet MS" w:hAnsi="Trebuchet MS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991"/>
        <w:gridCol w:w="4251"/>
        <w:gridCol w:w="1129"/>
      </w:tblGrid>
      <w:tr w:rsidR="003135A6" w14:paraId="0544FFDB" w14:textId="77777777" w:rsidTr="00655CA9">
        <w:tc>
          <w:tcPr>
            <w:tcW w:w="10194" w:type="dxa"/>
            <w:gridSpan w:val="4"/>
          </w:tcPr>
          <w:p w14:paraId="61E8D717" w14:textId="77777777" w:rsidR="003135A6" w:rsidRPr="00DE1497" w:rsidRDefault="003135A6" w:rsidP="00DE1497">
            <w:pPr>
              <w:rPr>
                <w:rFonts w:ascii="Trebuchet MS" w:hAnsi="Trebuchet MS" w:cstheme="minorHAnsi"/>
                <w:b/>
                <w:sz w:val="28"/>
                <w:szCs w:val="28"/>
              </w:rPr>
            </w:pPr>
            <w:r w:rsidRPr="00DE1497">
              <w:rPr>
                <w:rFonts w:ascii="Trebuchet MS" w:hAnsi="Trebuchet MS" w:cstheme="minorHAnsi"/>
                <w:b/>
                <w:sz w:val="28"/>
                <w:szCs w:val="28"/>
              </w:rPr>
              <w:t>Chargeable Extras</w:t>
            </w:r>
          </w:p>
          <w:p w14:paraId="6D378061" w14:textId="404F1AE4" w:rsidR="00DE1497" w:rsidRDefault="00DE1497" w:rsidP="000D3DC5">
            <w:pPr>
              <w:jc w:val="center"/>
              <w:rPr>
                <w:rFonts w:ascii="Trebuchet MS" w:hAnsi="Trebuchet MS" w:cstheme="minorHAnsi"/>
                <w:b/>
              </w:rPr>
            </w:pPr>
          </w:p>
        </w:tc>
      </w:tr>
      <w:tr w:rsidR="000D3DC5" w14:paraId="0E6C3B4F" w14:textId="77777777" w:rsidTr="005F7BD6">
        <w:tc>
          <w:tcPr>
            <w:tcW w:w="3823" w:type="dxa"/>
          </w:tcPr>
          <w:p w14:paraId="0F836929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Tea and Coffee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ab/>
            </w:r>
          </w:p>
          <w:p w14:paraId="7C752BFA" w14:textId="4E9D9C56" w:rsidR="000D3DC5" w:rsidRPr="00FF6543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lang w:eastAsia="en-GB"/>
              </w:rPr>
            </w:pPr>
            <w:r w:rsidRPr="00FF6543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person, per serving</w:t>
            </w:r>
          </w:p>
        </w:tc>
        <w:tc>
          <w:tcPr>
            <w:tcW w:w="991" w:type="dxa"/>
          </w:tcPr>
          <w:p w14:paraId="3625210A" w14:textId="4B72A8C1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 w:rsidRPr="003135A6">
              <w:rPr>
                <w:rFonts w:ascii="Trebuchet MS" w:hAnsi="Trebuchet MS" w:cstheme="minorHAnsi"/>
              </w:rPr>
              <w:t>£2.10</w:t>
            </w:r>
          </w:p>
        </w:tc>
        <w:tc>
          <w:tcPr>
            <w:tcW w:w="4251" w:type="dxa"/>
          </w:tcPr>
          <w:p w14:paraId="68A4740E" w14:textId="7A56ED8A" w:rsidR="00DE1497" w:rsidRDefault="000D3DC5" w:rsidP="000D3DC5">
            <w:pPr>
              <w:tabs>
                <w:tab w:val="left" w:pos="1304"/>
              </w:tabs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C4584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Technician</w:t>
            </w:r>
            <w:r w:rsidR="00DE1497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, per day</w:t>
            </w:r>
          </w:p>
          <w:p w14:paraId="497142FD" w14:textId="6421469A" w:rsidR="000D3DC5" w:rsidRPr="00DE1497" w:rsidRDefault="00DE1497" w:rsidP="00DE1497">
            <w:pPr>
              <w:tabs>
                <w:tab w:val="left" w:pos="1304"/>
              </w:tabs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Includes PA, mics &amp; lighting rig</w:t>
            </w:r>
          </w:p>
        </w:tc>
        <w:tc>
          <w:tcPr>
            <w:tcW w:w="1129" w:type="dxa"/>
          </w:tcPr>
          <w:p w14:paraId="1923D342" w14:textId="325C8683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£98.00</w:t>
            </w:r>
          </w:p>
        </w:tc>
      </w:tr>
      <w:tr w:rsidR="000D3DC5" w14:paraId="687822C3" w14:textId="77777777" w:rsidTr="005F7BD6">
        <w:tc>
          <w:tcPr>
            <w:tcW w:w="3823" w:type="dxa"/>
          </w:tcPr>
          <w:p w14:paraId="55A56336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Tea, Coffee &amp; Biscuits</w:t>
            </w:r>
          </w:p>
          <w:p w14:paraId="78F7F36A" w14:textId="69720136" w:rsidR="000D3DC5" w:rsidRPr="00FF6543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</w:pPr>
            <w:r w:rsidRPr="00FF6543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person, per serving</w:t>
            </w:r>
          </w:p>
        </w:tc>
        <w:tc>
          <w:tcPr>
            <w:tcW w:w="991" w:type="dxa"/>
          </w:tcPr>
          <w:p w14:paraId="5B421CAC" w14:textId="016444FB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£3.10</w:t>
            </w:r>
          </w:p>
        </w:tc>
        <w:tc>
          <w:tcPr>
            <w:tcW w:w="4251" w:type="dxa"/>
          </w:tcPr>
          <w:p w14:paraId="00156957" w14:textId="77777777" w:rsidR="007871DA" w:rsidRDefault="000D3DC5" w:rsidP="000D3DC5">
            <w:pPr>
              <w:tabs>
                <w:tab w:val="left" w:pos="1304"/>
              </w:tabs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C4584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Use of PA system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and up to 2 mics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</w:p>
          <w:p w14:paraId="1252D35F" w14:textId="14D9BC31" w:rsidR="000D3DC5" w:rsidRPr="003135A6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per day, no technician</w:t>
            </w:r>
          </w:p>
        </w:tc>
        <w:tc>
          <w:tcPr>
            <w:tcW w:w="1129" w:type="dxa"/>
          </w:tcPr>
          <w:p w14:paraId="0E8391AC" w14:textId="1629DF2D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£26.00</w:t>
            </w:r>
          </w:p>
        </w:tc>
      </w:tr>
      <w:tr w:rsidR="000D3DC5" w14:paraId="6C0A0BFC" w14:textId="77777777" w:rsidTr="005F7BD6">
        <w:tc>
          <w:tcPr>
            <w:tcW w:w="3823" w:type="dxa"/>
          </w:tcPr>
          <w:p w14:paraId="6C2FE867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 xml:space="preserve">Orange 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J</w:t>
            </w: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uic</w:t>
            </w:r>
            <w:r w:rsidR="00DE1497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e</w:t>
            </w:r>
          </w:p>
          <w:p w14:paraId="63DA8448" w14:textId="3C03786E" w:rsidR="000D3DC5" w:rsidRPr="00FF6543" w:rsidRDefault="000D3DC5" w:rsidP="000D3DC5">
            <w:pPr>
              <w:tabs>
                <w:tab w:val="left" w:pos="1696"/>
              </w:tabs>
              <w:rPr>
                <w:rFonts w:ascii="Trebuchet MS" w:hAnsi="Trebuchet MS" w:cstheme="minorHAnsi"/>
                <w:i/>
                <w:iCs/>
              </w:rPr>
            </w:pPr>
            <w:r w:rsidRPr="00FF6543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person, per serving</w:t>
            </w:r>
          </w:p>
        </w:tc>
        <w:tc>
          <w:tcPr>
            <w:tcW w:w="991" w:type="dxa"/>
          </w:tcPr>
          <w:p w14:paraId="51119825" w14:textId="113F5115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£2.10</w:t>
            </w:r>
          </w:p>
        </w:tc>
        <w:tc>
          <w:tcPr>
            <w:tcW w:w="4251" w:type="dxa"/>
          </w:tcPr>
          <w:p w14:paraId="2B06A30D" w14:textId="7714005E" w:rsidR="000D3DC5" w:rsidRPr="00C45846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  <w:b/>
                <w:bCs/>
              </w:rPr>
            </w:pPr>
            <w:r w:rsidRPr="00C45846">
              <w:rPr>
                <w:rFonts w:ascii="Trebuchet MS" w:hAnsi="Trebuchet MS" w:cstheme="minorHAnsi"/>
                <w:b/>
                <w:bCs/>
              </w:rPr>
              <w:t>Flipchart &amp; pens</w:t>
            </w:r>
          </w:p>
        </w:tc>
        <w:tc>
          <w:tcPr>
            <w:tcW w:w="1129" w:type="dxa"/>
          </w:tcPr>
          <w:p w14:paraId="38A9FADF" w14:textId="50CB1C70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£11.00</w:t>
            </w:r>
          </w:p>
        </w:tc>
      </w:tr>
      <w:tr w:rsidR="000D3DC5" w14:paraId="2F079F98" w14:textId="77777777" w:rsidTr="005F7BD6">
        <w:tc>
          <w:tcPr>
            <w:tcW w:w="3823" w:type="dxa"/>
            <w:tcBorders>
              <w:bottom w:val="single" w:sz="4" w:space="0" w:color="auto"/>
            </w:tcBorders>
          </w:tcPr>
          <w:p w14:paraId="36FA2B42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Kitchen hire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ab/>
            </w:r>
          </w:p>
          <w:p w14:paraId="587AAD9E" w14:textId="6B9E679F" w:rsidR="000D3DC5" w:rsidRPr="00FF6543" w:rsidRDefault="000D3DC5" w:rsidP="000D3DC5">
            <w:pPr>
              <w:tabs>
                <w:tab w:val="left" w:pos="1696"/>
              </w:tabs>
              <w:rPr>
                <w:rFonts w:ascii="Trebuchet MS" w:hAnsi="Trebuchet MS" w:cstheme="minorHAnsi"/>
                <w:i/>
                <w:iCs/>
              </w:rPr>
            </w:pPr>
            <w:r w:rsidRPr="00FF6543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day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756375F7" w14:textId="11275D08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£65.50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687E97E4" w14:textId="77777777" w:rsidR="000D3DC5" w:rsidRPr="00C45846" w:rsidRDefault="000D3DC5" w:rsidP="000D3DC5">
            <w:pPr>
              <w:tabs>
                <w:tab w:val="left" w:pos="1304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 w:rsidRPr="00C4584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SIA Door Staff</w:t>
            </w:r>
          </w:p>
          <w:p w14:paraId="03B17055" w14:textId="56D0B1D9" w:rsidR="000D3DC5" w:rsidRPr="003135A6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per hour for 2 </w:t>
            </w:r>
            <w:r w:rsidR="005F7BD6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x door</w:t>
            </w:r>
            <w:r w:rsidR="007E1DE6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staff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1AAFD13B" w14:textId="65FA8458" w:rsidR="000D3DC5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£77.00</w:t>
            </w:r>
          </w:p>
          <w:p w14:paraId="492F1A0F" w14:textId="2A9EA7CC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</w:p>
        </w:tc>
      </w:tr>
      <w:tr w:rsidR="000D3DC5" w14:paraId="10E462D4" w14:textId="77777777" w:rsidTr="005F7BD6">
        <w:tc>
          <w:tcPr>
            <w:tcW w:w="3823" w:type="dxa"/>
            <w:tcBorders>
              <w:bottom w:val="single" w:sz="4" w:space="0" w:color="auto"/>
            </w:tcBorders>
          </w:tcPr>
          <w:p w14:paraId="43BE8E90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Tablecloth hire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</w:p>
          <w:p w14:paraId="22635623" w14:textId="365A5D6A" w:rsidR="000D3DC5" w:rsidRPr="00FF6543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</w:pPr>
            <w:r w:rsidRPr="00FF6543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item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57EC4D1D" w14:textId="2F4D2FC5" w:rsidR="000D3DC5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£8.90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1F57278E" w14:textId="4089B9AE" w:rsidR="000D3DC5" w:rsidRPr="003135A6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</w:rPr>
            </w:pPr>
            <w:r w:rsidRPr="00C45846">
              <w:rPr>
                <w:rFonts w:ascii="Trebuchet MS" w:hAnsi="Trebuchet MS" w:cstheme="minorHAnsi"/>
                <w:b/>
                <w:bCs/>
              </w:rPr>
              <w:t>Additional cleaning charge</w:t>
            </w:r>
            <w:r>
              <w:rPr>
                <w:rFonts w:ascii="Trebuchet MS" w:hAnsi="Trebuchet MS" w:cstheme="minorHAnsi"/>
              </w:rPr>
              <w:t xml:space="preserve"> (from)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D953A24" w14:textId="7B896B7C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£78.00</w:t>
            </w:r>
          </w:p>
        </w:tc>
      </w:tr>
      <w:tr w:rsidR="000D3DC5" w14:paraId="47FE42B9" w14:textId="77777777" w:rsidTr="005F7BD6"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20BEF" w14:textId="77777777" w:rsidR="000D3DC5" w:rsidRPr="003135A6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08E9E" w14:textId="77777777" w:rsidR="000D3DC5" w:rsidRDefault="000D3DC5" w:rsidP="000D3DC5">
            <w:pPr>
              <w:jc w:val="right"/>
              <w:rPr>
                <w:rFonts w:ascii="Trebuchet MS" w:hAnsi="Trebuchet MS" w:cstheme="minorHAnsi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BFF1E" w14:textId="77777777" w:rsidR="000D3DC5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6F2D2" w14:textId="77777777" w:rsidR="000D3DC5" w:rsidRDefault="000D3DC5" w:rsidP="000D3DC5">
            <w:pPr>
              <w:jc w:val="right"/>
              <w:rPr>
                <w:rFonts w:ascii="Trebuchet MS" w:hAnsi="Trebuchet MS" w:cstheme="minorHAnsi"/>
              </w:rPr>
            </w:pPr>
          </w:p>
        </w:tc>
      </w:tr>
      <w:tr w:rsidR="000D3DC5" w14:paraId="7060C0A9" w14:textId="77777777" w:rsidTr="00655CA9">
        <w:tc>
          <w:tcPr>
            <w:tcW w:w="10194" w:type="dxa"/>
            <w:gridSpan w:val="4"/>
            <w:tcBorders>
              <w:top w:val="single" w:sz="4" w:space="0" w:color="auto"/>
            </w:tcBorders>
          </w:tcPr>
          <w:p w14:paraId="0C6EC859" w14:textId="77777777" w:rsidR="000D3DC5" w:rsidRPr="00DE1497" w:rsidRDefault="000D3DC5" w:rsidP="00DE1497">
            <w:pPr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 w:rsidRPr="00DE1497">
              <w:rPr>
                <w:rFonts w:ascii="Trebuchet MS" w:hAnsi="Trebuchet MS" w:cstheme="minorHAnsi"/>
                <w:b/>
                <w:bCs/>
                <w:sz w:val="28"/>
                <w:szCs w:val="28"/>
              </w:rPr>
              <w:t>Miscellaneous Charges</w:t>
            </w:r>
          </w:p>
          <w:p w14:paraId="76B3F23B" w14:textId="4116945E" w:rsidR="00DE1497" w:rsidRPr="000D3DC5" w:rsidRDefault="00DE1497" w:rsidP="000D3DC5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</w:p>
        </w:tc>
      </w:tr>
      <w:tr w:rsidR="000D3DC5" w14:paraId="0136BF9C" w14:textId="77777777" w:rsidTr="00655CA9">
        <w:trPr>
          <w:trHeight w:val="606"/>
        </w:trPr>
        <w:tc>
          <w:tcPr>
            <w:tcW w:w="10194" w:type="dxa"/>
            <w:gridSpan w:val="4"/>
          </w:tcPr>
          <w:p w14:paraId="216D8291" w14:textId="31592FBD" w:rsidR="000D3DC5" w:rsidRDefault="000D3DC5" w:rsidP="000D3DC5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Ticketed shows or live performances may incur an additional charge to cover PRS music copyright fees.</w:t>
            </w:r>
          </w:p>
        </w:tc>
      </w:tr>
      <w:tr w:rsidR="00C45846" w14:paraId="565EEBD2" w14:textId="77777777" w:rsidTr="00655CA9">
        <w:tc>
          <w:tcPr>
            <w:tcW w:w="10194" w:type="dxa"/>
            <w:gridSpan w:val="4"/>
          </w:tcPr>
          <w:p w14:paraId="2D393071" w14:textId="77777777" w:rsidR="00C45846" w:rsidRDefault="00C45846" w:rsidP="000D3DC5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A one-off fee of £170 is chargeable for </w:t>
            </w:r>
            <w:r w:rsidRPr="00655CA9">
              <w:rPr>
                <w:rFonts w:ascii="Trebuchet MS" w:hAnsi="Trebuchet MS" w:cstheme="minorHAnsi"/>
                <w:b/>
                <w:bCs/>
              </w:rPr>
              <w:t>wedding ceremonies</w:t>
            </w:r>
            <w:r>
              <w:rPr>
                <w:rFonts w:ascii="Trebuchet MS" w:hAnsi="Trebuchet MS" w:cstheme="minorHAnsi"/>
              </w:rPr>
              <w:t xml:space="preserve"> (nb. not wedding receptions/parties)</w:t>
            </w:r>
          </w:p>
          <w:p w14:paraId="2032C291" w14:textId="38839993" w:rsidR="007871DA" w:rsidRDefault="007871DA" w:rsidP="000D3DC5">
            <w:pPr>
              <w:rPr>
                <w:rFonts w:ascii="Trebuchet MS" w:hAnsi="Trebuchet MS" w:cstheme="minorHAnsi"/>
              </w:rPr>
            </w:pPr>
          </w:p>
        </w:tc>
      </w:tr>
    </w:tbl>
    <w:p w14:paraId="5076D14C" w14:textId="77777777" w:rsidR="007871DA" w:rsidRPr="00F62C6E" w:rsidRDefault="007871DA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1842"/>
        <w:gridCol w:w="2263"/>
      </w:tblGrid>
      <w:tr w:rsidR="00DE1497" w14:paraId="5E1262FA" w14:textId="77777777" w:rsidTr="00655CA9">
        <w:tc>
          <w:tcPr>
            <w:tcW w:w="10196" w:type="dxa"/>
            <w:gridSpan w:val="4"/>
            <w:tcBorders>
              <w:top w:val="single" w:sz="4" w:space="0" w:color="auto"/>
              <w:right w:val="nil"/>
            </w:tcBorders>
          </w:tcPr>
          <w:p w14:paraId="156797E3" w14:textId="6D011ECC" w:rsidR="00DE1497" w:rsidRPr="00DE1497" w:rsidRDefault="00DE1497" w:rsidP="004A22FB">
            <w:pPr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bCs/>
                <w:sz w:val="28"/>
                <w:szCs w:val="28"/>
              </w:rPr>
              <w:t>Room Capacities</w:t>
            </w:r>
          </w:p>
          <w:p w14:paraId="423A9FD4" w14:textId="77777777" w:rsidR="00DE1497" w:rsidRPr="000D3DC5" w:rsidRDefault="00DE1497" w:rsidP="004A22FB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</w:p>
        </w:tc>
      </w:tr>
      <w:tr w:rsidR="00DE1497" w14:paraId="04074530" w14:textId="77777777" w:rsidTr="00655CA9">
        <w:tc>
          <w:tcPr>
            <w:tcW w:w="4390" w:type="dxa"/>
          </w:tcPr>
          <w:p w14:paraId="38069514" w14:textId="16918DD3" w:rsidR="00DE1497" w:rsidRPr="00056415" w:rsidRDefault="00DE1497" w:rsidP="004A22FB">
            <w:pPr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r w:rsidRPr="00056415"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Layout</w:t>
            </w:r>
          </w:p>
        </w:tc>
        <w:tc>
          <w:tcPr>
            <w:tcW w:w="1701" w:type="dxa"/>
          </w:tcPr>
          <w:p w14:paraId="11D913F5" w14:textId="7E694C09" w:rsidR="00891127" w:rsidRPr="00056415" w:rsidRDefault="00DE1497" w:rsidP="00891127">
            <w:pPr>
              <w:jc w:val="center"/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r w:rsidRPr="00056415"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Chippenham</w:t>
            </w:r>
          </w:p>
          <w:p w14:paraId="65159657" w14:textId="7029E23C" w:rsidR="00DE1497" w:rsidRPr="00056415" w:rsidRDefault="00DE1497" w:rsidP="00891127">
            <w:pPr>
              <w:jc w:val="center"/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r w:rsidRPr="00056415"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Town Hall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14:paraId="730D0C84" w14:textId="2896F194" w:rsidR="00DE1497" w:rsidRPr="00056415" w:rsidRDefault="00DE1497" w:rsidP="00891127">
            <w:pPr>
              <w:jc w:val="center"/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r w:rsidRPr="00056415"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The Neeld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6BFE4B" w14:textId="5CF59D66" w:rsidR="00DE1497" w:rsidRPr="00056415" w:rsidRDefault="00DE1497" w:rsidP="00891127">
            <w:pPr>
              <w:jc w:val="center"/>
              <w:rPr>
                <w:rFonts w:ascii="Trebuchet MS" w:hAnsi="Trebuchet MS" w:cstheme="minorHAnsi"/>
                <w:b/>
                <w:bCs/>
                <w:sz w:val="24"/>
                <w:szCs w:val="24"/>
              </w:rPr>
            </w:pPr>
            <w:r w:rsidRPr="00056415">
              <w:rPr>
                <w:rFonts w:ascii="Trebuchet MS" w:hAnsi="Trebuchet MS" w:cstheme="minorHAnsi"/>
                <w:b/>
                <w:bCs/>
                <w:sz w:val="24"/>
                <w:szCs w:val="24"/>
              </w:rPr>
              <w:t>Neeld Foyer</w:t>
            </w:r>
          </w:p>
        </w:tc>
      </w:tr>
      <w:tr w:rsidR="00DE1497" w14:paraId="4F09A5E1" w14:textId="77777777" w:rsidTr="00056415">
        <w:trPr>
          <w:trHeight w:val="521"/>
        </w:trPr>
        <w:tc>
          <w:tcPr>
            <w:tcW w:w="4390" w:type="dxa"/>
            <w:vAlign w:val="center"/>
          </w:tcPr>
          <w:p w14:paraId="428F7C8A" w14:textId="7C1236E5" w:rsidR="00891127" w:rsidRDefault="00DE1497" w:rsidP="00C45846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Theatre Style</w:t>
            </w:r>
          </w:p>
        </w:tc>
        <w:tc>
          <w:tcPr>
            <w:tcW w:w="1701" w:type="dxa"/>
            <w:vAlign w:val="center"/>
          </w:tcPr>
          <w:p w14:paraId="15A99F37" w14:textId="5BB5C774" w:rsidR="00DE1497" w:rsidRDefault="00DE149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170</w:t>
            </w:r>
          </w:p>
        </w:tc>
        <w:tc>
          <w:tcPr>
            <w:tcW w:w="1842" w:type="dxa"/>
            <w:tcBorders>
              <w:right w:val="single" w:sz="18" w:space="0" w:color="auto"/>
            </w:tcBorders>
            <w:vAlign w:val="center"/>
          </w:tcPr>
          <w:p w14:paraId="274DB5BB" w14:textId="6CE59CBB" w:rsidR="00DE1497" w:rsidRDefault="00DE149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217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419BFA" w14:textId="7963F8F4" w:rsidR="00DE1497" w:rsidRDefault="00DE149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n/a</w:t>
            </w:r>
          </w:p>
        </w:tc>
      </w:tr>
      <w:tr w:rsidR="00DE1497" w14:paraId="099DB941" w14:textId="77777777" w:rsidTr="00655CA9">
        <w:trPr>
          <w:trHeight w:val="982"/>
        </w:trPr>
        <w:tc>
          <w:tcPr>
            <w:tcW w:w="4390" w:type="dxa"/>
          </w:tcPr>
          <w:p w14:paraId="5A658581" w14:textId="6EC7489D" w:rsidR="00DE1497" w:rsidRDefault="00946990" w:rsidP="004A22FB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Cabaret - s</w:t>
            </w:r>
            <w:r w:rsidR="00DE1497">
              <w:rPr>
                <w:rFonts w:ascii="Trebuchet MS" w:hAnsi="Trebuchet MS" w:cstheme="minorHAnsi"/>
              </w:rPr>
              <w:t>eated with no dance</w:t>
            </w:r>
            <w:r w:rsidR="003239E4">
              <w:rPr>
                <w:rFonts w:ascii="Trebuchet MS" w:hAnsi="Trebuchet MS" w:cstheme="minorHAnsi"/>
              </w:rPr>
              <w:t xml:space="preserve"> </w:t>
            </w:r>
            <w:r w:rsidR="00DE1497">
              <w:rPr>
                <w:rFonts w:ascii="Trebuchet MS" w:hAnsi="Trebuchet MS" w:cstheme="minorHAnsi"/>
              </w:rPr>
              <w:t>floor</w:t>
            </w:r>
          </w:p>
          <w:p w14:paraId="3061B5E4" w14:textId="10D8EF45" w:rsidR="00DE1497" w:rsidRDefault="00891127" w:rsidP="00DE1497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10 people per table</w:t>
            </w:r>
          </w:p>
          <w:p w14:paraId="0ECC4070" w14:textId="7D0D7907" w:rsidR="00DE1497" w:rsidRPr="002350FA" w:rsidRDefault="00891127" w:rsidP="00891127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8 people per table</w:t>
            </w:r>
          </w:p>
        </w:tc>
        <w:tc>
          <w:tcPr>
            <w:tcW w:w="1701" w:type="dxa"/>
          </w:tcPr>
          <w:p w14:paraId="20ED15E6" w14:textId="77777777" w:rsidR="00DE1497" w:rsidRDefault="00DE1497" w:rsidP="00891127">
            <w:pPr>
              <w:jc w:val="center"/>
              <w:rPr>
                <w:rFonts w:ascii="Trebuchet MS" w:hAnsi="Trebuchet MS" w:cstheme="minorHAnsi"/>
              </w:rPr>
            </w:pPr>
          </w:p>
          <w:p w14:paraId="5B03F1A9" w14:textId="7777777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140</w:t>
            </w:r>
          </w:p>
          <w:p w14:paraId="4CD0C262" w14:textId="2CB297D0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112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14:paraId="2897C8FA" w14:textId="77777777" w:rsidR="00DE1497" w:rsidRDefault="00DE1497" w:rsidP="00891127">
            <w:pPr>
              <w:jc w:val="center"/>
              <w:rPr>
                <w:rFonts w:ascii="Trebuchet MS" w:hAnsi="Trebuchet MS" w:cstheme="minorHAnsi"/>
              </w:rPr>
            </w:pPr>
          </w:p>
          <w:p w14:paraId="6D7E3C0C" w14:textId="7777777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170</w:t>
            </w:r>
          </w:p>
          <w:p w14:paraId="7FBDFE31" w14:textId="6E8455B1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136</w:t>
            </w:r>
          </w:p>
        </w:tc>
        <w:tc>
          <w:tcPr>
            <w:tcW w:w="2263" w:type="dxa"/>
            <w:tcBorders>
              <w:left w:val="single" w:sz="18" w:space="0" w:color="auto"/>
              <w:right w:val="single" w:sz="18" w:space="0" w:color="auto"/>
            </w:tcBorders>
          </w:tcPr>
          <w:p w14:paraId="2600B010" w14:textId="58566FF0" w:rsidR="007871DA" w:rsidRDefault="007871DA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Approx. 65 people </w:t>
            </w:r>
          </w:p>
          <w:p w14:paraId="36CDA0C7" w14:textId="071132F1" w:rsidR="00891127" w:rsidRDefault="002350FA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If hiring the Neeld Foyer only </w:t>
            </w:r>
          </w:p>
        </w:tc>
      </w:tr>
      <w:tr w:rsidR="00891127" w14:paraId="089A25C1" w14:textId="77777777" w:rsidTr="00655CA9">
        <w:trPr>
          <w:trHeight w:val="996"/>
        </w:trPr>
        <w:tc>
          <w:tcPr>
            <w:tcW w:w="4390" w:type="dxa"/>
          </w:tcPr>
          <w:p w14:paraId="6F31F616" w14:textId="6F0891AD" w:rsidR="00891127" w:rsidRDefault="00946990" w:rsidP="00891127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Cabaret - s</w:t>
            </w:r>
            <w:r w:rsidR="00891127">
              <w:rPr>
                <w:rFonts w:ascii="Trebuchet MS" w:hAnsi="Trebuchet MS" w:cstheme="minorHAnsi"/>
              </w:rPr>
              <w:t>eated with dance floor</w:t>
            </w:r>
          </w:p>
          <w:p w14:paraId="6ABAA339" w14:textId="77777777" w:rsidR="00891127" w:rsidRDefault="00891127" w:rsidP="00891127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10 people per table</w:t>
            </w:r>
          </w:p>
          <w:p w14:paraId="463F845B" w14:textId="5054EA88" w:rsidR="00891127" w:rsidRPr="002350FA" w:rsidRDefault="00891127" w:rsidP="00891127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8 people per table</w:t>
            </w:r>
          </w:p>
        </w:tc>
        <w:tc>
          <w:tcPr>
            <w:tcW w:w="1701" w:type="dxa"/>
          </w:tcPr>
          <w:p w14:paraId="57CA600A" w14:textId="7777777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</w:p>
          <w:p w14:paraId="09D34F81" w14:textId="34B5A411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100</w:t>
            </w:r>
          </w:p>
          <w:p w14:paraId="0DC56D14" w14:textId="7E411F6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80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14:paraId="613F9DBB" w14:textId="7777777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</w:p>
          <w:p w14:paraId="6092FE93" w14:textId="189C3CEF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130</w:t>
            </w:r>
          </w:p>
          <w:p w14:paraId="69F65FD2" w14:textId="64DF293B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104</w:t>
            </w:r>
          </w:p>
        </w:tc>
        <w:tc>
          <w:tcPr>
            <w:tcW w:w="2263" w:type="dxa"/>
            <w:tcBorders>
              <w:left w:val="single" w:sz="18" w:space="0" w:color="auto"/>
              <w:right w:val="single" w:sz="18" w:space="0" w:color="auto"/>
            </w:tcBorders>
          </w:tcPr>
          <w:p w14:paraId="6994CBA1" w14:textId="77777777" w:rsidR="007871DA" w:rsidRDefault="007871DA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Approx. 90 people </w:t>
            </w:r>
          </w:p>
          <w:p w14:paraId="2BC6E70A" w14:textId="03EB0112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If hiring the </w:t>
            </w:r>
            <w:r w:rsidR="002350FA">
              <w:rPr>
                <w:rFonts w:ascii="Trebuchet MS" w:hAnsi="Trebuchet MS" w:cstheme="minorHAnsi"/>
              </w:rPr>
              <w:t>Neeld B</w:t>
            </w:r>
            <w:r>
              <w:rPr>
                <w:rFonts w:ascii="Trebuchet MS" w:hAnsi="Trebuchet MS" w:cstheme="minorHAnsi"/>
              </w:rPr>
              <w:t>ar</w:t>
            </w:r>
            <w:r w:rsidR="002350FA">
              <w:rPr>
                <w:rFonts w:ascii="Trebuchet MS" w:hAnsi="Trebuchet MS" w:cstheme="minorHAnsi"/>
              </w:rPr>
              <w:t xml:space="preserve"> &amp; Foyer</w:t>
            </w:r>
            <w:r>
              <w:rPr>
                <w:rFonts w:ascii="Trebuchet MS" w:hAnsi="Trebuchet MS" w:cstheme="minorHAnsi"/>
              </w:rPr>
              <w:t xml:space="preserve"> </w:t>
            </w:r>
          </w:p>
        </w:tc>
      </w:tr>
      <w:tr w:rsidR="00891127" w14:paraId="72885D70" w14:textId="77777777" w:rsidTr="00056415">
        <w:trPr>
          <w:trHeight w:val="536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10EA45BF" w14:textId="0736CD2C" w:rsidR="00891127" w:rsidRDefault="00891127" w:rsidP="007871DA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Boardroom Style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82721A" w14:textId="1FF9241C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60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5600E62" w14:textId="580DCBC3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80</w:t>
            </w:r>
          </w:p>
        </w:tc>
        <w:tc>
          <w:tcPr>
            <w:tcW w:w="226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14B59E" w14:textId="77777777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</w:p>
        </w:tc>
      </w:tr>
      <w:tr w:rsidR="00891127" w14:paraId="7DECEA81" w14:textId="77777777" w:rsidTr="00056415">
        <w:trPr>
          <w:trHeight w:val="660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59E0437B" w14:textId="30493B61" w:rsidR="00891127" w:rsidRDefault="00DE71CB" w:rsidP="007871DA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Market s</w:t>
            </w:r>
            <w:r w:rsidR="00891127">
              <w:rPr>
                <w:rFonts w:ascii="Trebuchet MS" w:hAnsi="Trebuchet MS" w:cstheme="minorHAnsi"/>
              </w:rPr>
              <w:t>talls (</w:t>
            </w:r>
            <w:r>
              <w:rPr>
                <w:rFonts w:ascii="Trebuchet MS" w:hAnsi="Trebuchet MS" w:cstheme="minorHAnsi"/>
              </w:rPr>
              <w:t xml:space="preserve">number of </w:t>
            </w:r>
            <w:r w:rsidR="00891127">
              <w:rPr>
                <w:rFonts w:ascii="Trebuchet MS" w:hAnsi="Trebuchet MS" w:cstheme="minorHAnsi"/>
              </w:rPr>
              <w:t>6ft x 2ft tables)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89B7A7" w14:textId="2C1F9DCC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24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D573FB6" w14:textId="07A061F7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29</w:t>
            </w:r>
          </w:p>
        </w:tc>
        <w:tc>
          <w:tcPr>
            <w:tcW w:w="22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33EBE1" w14:textId="77777777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</w:p>
        </w:tc>
      </w:tr>
      <w:tr w:rsidR="00C45846" w:rsidRPr="00F62C6E" w14:paraId="26676A41" w14:textId="77777777" w:rsidTr="00056415">
        <w:trPr>
          <w:trHeight w:val="148"/>
        </w:trPr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056F7" w14:textId="77777777" w:rsidR="00C45846" w:rsidRDefault="00C45846" w:rsidP="00C45846">
            <w:pPr>
              <w:jc w:val="center"/>
              <w:rPr>
                <w:rFonts w:ascii="Trebuchet MS" w:hAnsi="Trebuchet MS" w:cstheme="minorHAnsi"/>
                <w:sz w:val="12"/>
                <w:szCs w:val="12"/>
              </w:rPr>
            </w:pPr>
          </w:p>
          <w:p w14:paraId="18C44F4C" w14:textId="77777777" w:rsidR="00056415" w:rsidRPr="00F62C6E" w:rsidRDefault="00056415" w:rsidP="00C45846">
            <w:pPr>
              <w:jc w:val="center"/>
              <w:rPr>
                <w:rFonts w:ascii="Trebuchet MS" w:hAnsi="Trebuchet MS"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2E057" w14:textId="77777777" w:rsidR="00C45846" w:rsidRPr="00F62C6E" w:rsidRDefault="00C45846" w:rsidP="00C45846">
            <w:pPr>
              <w:jc w:val="center"/>
              <w:rPr>
                <w:rFonts w:ascii="Trebuchet MS" w:hAnsi="Trebuchet MS" w:cstheme="minorHAnsi"/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53941" w14:textId="77777777" w:rsidR="00C45846" w:rsidRPr="00F62C6E" w:rsidRDefault="00C45846" w:rsidP="00C45846">
            <w:pPr>
              <w:jc w:val="center"/>
              <w:rPr>
                <w:rFonts w:ascii="Trebuchet MS" w:hAnsi="Trebuchet MS" w:cstheme="minorHAnsi"/>
                <w:sz w:val="12"/>
                <w:szCs w:val="1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24FAC" w14:textId="77777777" w:rsidR="00C45846" w:rsidRPr="00F62C6E" w:rsidRDefault="00C45846" w:rsidP="00C45846">
            <w:pPr>
              <w:jc w:val="center"/>
              <w:rPr>
                <w:rFonts w:ascii="Trebuchet MS" w:hAnsi="Trebuchet MS" w:cstheme="minorHAnsi"/>
                <w:sz w:val="12"/>
                <w:szCs w:val="12"/>
              </w:rPr>
            </w:pPr>
          </w:p>
        </w:tc>
      </w:tr>
      <w:tr w:rsidR="00891127" w14:paraId="72A40893" w14:textId="77777777" w:rsidTr="007871DA">
        <w:trPr>
          <w:trHeight w:val="690"/>
        </w:trPr>
        <w:tc>
          <w:tcPr>
            <w:tcW w:w="10196" w:type="dxa"/>
            <w:gridSpan w:val="4"/>
            <w:tcBorders>
              <w:top w:val="single" w:sz="4" w:space="0" w:color="auto"/>
            </w:tcBorders>
            <w:vAlign w:val="center"/>
          </w:tcPr>
          <w:p w14:paraId="5CA2F529" w14:textId="1B65D5E4" w:rsidR="00891127" w:rsidRDefault="00E144F9" w:rsidP="00C45846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The </w:t>
            </w:r>
            <w:r w:rsidR="00891127">
              <w:rPr>
                <w:rFonts w:ascii="Trebuchet MS" w:hAnsi="Trebuchet MS" w:cstheme="minorHAnsi"/>
              </w:rPr>
              <w:t xml:space="preserve">Green Room &amp; </w:t>
            </w:r>
            <w:r>
              <w:rPr>
                <w:rFonts w:ascii="Trebuchet MS" w:hAnsi="Trebuchet MS" w:cstheme="minorHAnsi"/>
              </w:rPr>
              <w:t xml:space="preserve">the </w:t>
            </w:r>
            <w:r w:rsidR="00891127">
              <w:rPr>
                <w:rFonts w:ascii="Trebuchet MS" w:hAnsi="Trebuchet MS" w:cstheme="minorHAnsi"/>
              </w:rPr>
              <w:t xml:space="preserve">Syndicate Room </w:t>
            </w:r>
            <w:r>
              <w:rPr>
                <w:rFonts w:ascii="Trebuchet MS" w:hAnsi="Trebuchet MS" w:cstheme="minorHAnsi"/>
              </w:rPr>
              <w:t xml:space="preserve">are </w:t>
            </w:r>
            <w:r w:rsidR="00891127">
              <w:rPr>
                <w:rFonts w:ascii="Trebuchet MS" w:hAnsi="Trebuchet MS" w:cstheme="minorHAnsi"/>
              </w:rPr>
              <w:t>available to hire</w:t>
            </w:r>
            <w:r w:rsidR="00946990">
              <w:rPr>
                <w:rFonts w:ascii="Trebuchet MS" w:hAnsi="Trebuchet MS" w:cstheme="minorHAnsi"/>
              </w:rPr>
              <w:t xml:space="preserve">, </w:t>
            </w:r>
            <w:r>
              <w:rPr>
                <w:rFonts w:ascii="Trebuchet MS" w:hAnsi="Trebuchet MS" w:cstheme="minorHAnsi"/>
              </w:rPr>
              <w:t>and</w:t>
            </w:r>
            <w:r w:rsidR="00891127">
              <w:rPr>
                <w:rFonts w:ascii="Trebuchet MS" w:hAnsi="Trebuchet MS" w:cstheme="minorHAnsi"/>
              </w:rPr>
              <w:t xml:space="preserve"> each </w:t>
            </w:r>
            <w:r w:rsidR="00946990">
              <w:rPr>
                <w:rFonts w:ascii="Trebuchet MS" w:hAnsi="Trebuchet MS" w:cstheme="minorHAnsi"/>
              </w:rPr>
              <w:t xml:space="preserve">room can </w:t>
            </w:r>
            <w:r w:rsidR="00891127">
              <w:rPr>
                <w:rFonts w:ascii="Trebuchet MS" w:hAnsi="Trebuchet MS" w:cstheme="minorHAnsi"/>
              </w:rPr>
              <w:t>hold up to 10 people for meetings.</w:t>
            </w:r>
          </w:p>
        </w:tc>
      </w:tr>
    </w:tbl>
    <w:p w14:paraId="76D1DE6D" w14:textId="77777777" w:rsidR="00056415" w:rsidRPr="00056415" w:rsidRDefault="00056415">
      <w:pPr>
        <w:rPr>
          <w:sz w:val="8"/>
          <w:szCs w:val="8"/>
        </w:rPr>
      </w:pPr>
    </w:p>
    <w:tbl>
      <w:tblPr>
        <w:tblStyle w:val="TableGrid"/>
        <w:tblW w:w="10196" w:type="dxa"/>
        <w:tblLook w:val="04A0" w:firstRow="1" w:lastRow="0" w:firstColumn="1" w:lastColumn="0" w:noHBand="0" w:noVBand="1"/>
      </w:tblPr>
      <w:tblGrid>
        <w:gridCol w:w="10196"/>
      </w:tblGrid>
      <w:tr w:rsidR="00891127" w14:paraId="4AA1E6AE" w14:textId="77777777" w:rsidTr="00056415">
        <w:trPr>
          <w:trHeight w:val="841"/>
        </w:trPr>
        <w:tc>
          <w:tcPr>
            <w:tcW w:w="10196" w:type="dxa"/>
            <w:vAlign w:val="center"/>
          </w:tcPr>
          <w:p w14:paraId="45DD01FB" w14:textId="3F941DC6" w:rsidR="00946990" w:rsidRDefault="00891127" w:rsidP="00C45846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These numbers are guides for popular room layouts.  Please contact the Venues Officer on 01249 446699 / </w:t>
            </w:r>
            <w:hyperlink r:id="rId7" w:history="1">
              <w:r w:rsidRPr="00E25B1E">
                <w:rPr>
                  <w:rStyle w:val="Hyperlink"/>
                  <w:rFonts w:ascii="Trebuchet MS" w:hAnsi="Trebuchet MS" w:cstheme="minorHAnsi"/>
                </w:rPr>
                <w:t>venuehire@chippenham.gov.uk</w:t>
              </w:r>
            </w:hyperlink>
            <w:r>
              <w:rPr>
                <w:rFonts w:ascii="Trebuchet MS" w:hAnsi="Trebuchet MS" w:cstheme="minorHAnsi"/>
              </w:rPr>
              <w:t xml:space="preserve"> to discuss your requirements in more detail.</w:t>
            </w:r>
          </w:p>
        </w:tc>
      </w:tr>
    </w:tbl>
    <w:p w14:paraId="41EF95EA" w14:textId="77777777" w:rsidR="00DE1497" w:rsidRPr="003135A6" w:rsidRDefault="00DE1497" w:rsidP="00056415">
      <w:pPr>
        <w:rPr>
          <w:lang w:val="en-US"/>
        </w:rPr>
      </w:pPr>
    </w:p>
    <w:sectPr w:rsidR="00DE1497" w:rsidRPr="003135A6" w:rsidSect="00056415">
      <w:headerReference w:type="default" r:id="rId8"/>
      <w:pgSz w:w="11906" w:h="16838" w:code="9"/>
      <w:pgMar w:top="476" w:right="851" w:bottom="851" w:left="851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EDA60" w14:textId="77777777" w:rsidR="003135A6" w:rsidRDefault="003135A6" w:rsidP="003135A6">
      <w:pPr>
        <w:spacing w:after="0" w:line="240" w:lineRule="auto"/>
      </w:pPr>
      <w:r>
        <w:separator/>
      </w:r>
    </w:p>
  </w:endnote>
  <w:endnote w:type="continuationSeparator" w:id="0">
    <w:p w14:paraId="4B6ECC16" w14:textId="77777777" w:rsidR="003135A6" w:rsidRDefault="003135A6" w:rsidP="0031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E4CEA" w14:textId="77777777" w:rsidR="003135A6" w:rsidRDefault="003135A6" w:rsidP="003135A6">
      <w:pPr>
        <w:spacing w:after="0" w:line="240" w:lineRule="auto"/>
      </w:pPr>
      <w:r>
        <w:separator/>
      </w:r>
    </w:p>
  </w:footnote>
  <w:footnote w:type="continuationSeparator" w:id="0">
    <w:p w14:paraId="1E2B19C9" w14:textId="77777777" w:rsidR="003135A6" w:rsidRDefault="003135A6" w:rsidP="00313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AC6F8" w14:textId="4F7A358C" w:rsidR="003135A6" w:rsidRDefault="003135A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BBE535" wp14:editId="5FB5D720">
              <wp:simplePos x="0" y="0"/>
              <wp:positionH relativeFrom="margin">
                <wp:align>center</wp:align>
              </wp:positionH>
              <wp:positionV relativeFrom="paragraph">
                <wp:posOffset>-122555</wp:posOffset>
              </wp:positionV>
              <wp:extent cx="6908165" cy="1074420"/>
              <wp:effectExtent l="0" t="0" r="6985" b="0"/>
              <wp:wrapSquare wrapText="bothSides"/>
              <wp:docPr id="95556473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8165" cy="1074420"/>
                        <a:chOff x="0" y="0"/>
                        <a:chExt cx="6908165" cy="1074420"/>
                      </a:xfrm>
                    </wpg:grpSpPr>
                    <pic:pic xmlns:pic="http://schemas.openxmlformats.org/drawingml/2006/picture">
                      <pic:nvPicPr>
                        <pic:cNvPr id="1" name="Picture 1" descr="S:\Marketing and Communications\Branding &amp; Visual Identity\NEW BRANDING Sep 2018\Logos\CTC\RGB\JPG\CTC_0533_Chippenham_T_Council_logo_RGB_black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2005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S:\Marketing and Communications\Branding &amp; Visual Identity\NEW BRANDING Sep 2018\Logos\Neeld\RGB\JPG\CTC_0533_NEELD_logo_RGB_left align_black text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86150" y="152400"/>
                          <a:ext cx="3422015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0C0583" id="Group 1" o:spid="_x0000_s1026" style="position:absolute;margin-left:0;margin-top:-9.65pt;width:543.95pt;height:84.6pt;z-index:251659264;mso-position-horizontal:center;mso-position-horizontal-relative:margin" coordsize="69081,10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33420;height:10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">
                <v:imagedata r:id="rId3" o:title="CTC_0533_Chippenham_T_Council_logo_RGB_black"/>
              </v:shape>
              <v:shape id="Picture 2" o:spid="_x0000_s1028" type="#_x0000_t75" style="position:absolute;left:34861;top:1524;width:34220;height:9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">
                <v:imagedata r:id="rId4" o:title="CTC_0533_NEELD_logo_RGB_left align_black text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75565"/>
    <w:multiLevelType w:val="hybridMultilevel"/>
    <w:tmpl w:val="90929EF0"/>
    <w:lvl w:ilvl="0" w:tplc="BEFEA4D8">
      <w:start w:val="8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06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A6"/>
    <w:rsid w:val="00056415"/>
    <w:rsid w:val="000645C0"/>
    <w:rsid w:val="000D3DC5"/>
    <w:rsid w:val="001B18BE"/>
    <w:rsid w:val="002350FA"/>
    <w:rsid w:val="003135A6"/>
    <w:rsid w:val="003239E4"/>
    <w:rsid w:val="003C73D9"/>
    <w:rsid w:val="004536F6"/>
    <w:rsid w:val="004B71A8"/>
    <w:rsid w:val="004C51DE"/>
    <w:rsid w:val="004F694D"/>
    <w:rsid w:val="005F7BD6"/>
    <w:rsid w:val="0063251C"/>
    <w:rsid w:val="00655CA9"/>
    <w:rsid w:val="00696F7A"/>
    <w:rsid w:val="007871DA"/>
    <w:rsid w:val="007E1DE6"/>
    <w:rsid w:val="00891127"/>
    <w:rsid w:val="00946990"/>
    <w:rsid w:val="0097764F"/>
    <w:rsid w:val="00990344"/>
    <w:rsid w:val="00BA6B44"/>
    <w:rsid w:val="00C45846"/>
    <w:rsid w:val="00C472A6"/>
    <w:rsid w:val="00D10F61"/>
    <w:rsid w:val="00DE1497"/>
    <w:rsid w:val="00DE71CB"/>
    <w:rsid w:val="00E144F9"/>
    <w:rsid w:val="00E46A31"/>
    <w:rsid w:val="00E8109C"/>
    <w:rsid w:val="00F06EC9"/>
    <w:rsid w:val="00F62C6E"/>
    <w:rsid w:val="00F909DA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46DF507"/>
  <w15:chartTrackingRefBased/>
  <w15:docId w15:val="{6ADFFE14-877D-479D-9F8E-1A77C5D2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5A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5A6"/>
  </w:style>
  <w:style w:type="paragraph" w:styleId="Footer">
    <w:name w:val="footer"/>
    <w:basedOn w:val="Normal"/>
    <w:link w:val="FooterChar"/>
    <w:uiPriority w:val="99"/>
    <w:unhideWhenUsed/>
    <w:rsid w:val="0031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5A6"/>
  </w:style>
  <w:style w:type="table" w:styleId="TableGrid">
    <w:name w:val="Table Grid"/>
    <w:basedOn w:val="TableNormal"/>
    <w:uiPriority w:val="59"/>
    <w:rsid w:val="003135A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14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11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nuehire@chippenham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18</cp:revision>
  <cp:lastPrinted>2024-07-02T13:52:00Z</cp:lastPrinted>
  <dcterms:created xsi:type="dcterms:W3CDTF">2024-05-29T08:51:00Z</dcterms:created>
  <dcterms:modified xsi:type="dcterms:W3CDTF">2024-08-19T14:54:00Z</dcterms:modified>
</cp:coreProperties>
</file>