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BBC53D" w14:textId="4D4258BA" w:rsidR="00BF4A9A" w:rsidRPr="00ED6AF7" w:rsidRDefault="00BF4A9A" w:rsidP="00ED6AF7">
      <w:pPr>
        <w:jc w:val="both"/>
        <w:rPr>
          <w:rFonts w:ascii="Trebuchet MS" w:hAnsi="Trebuchet MS" w:cs="Arial"/>
        </w:rPr>
      </w:pPr>
      <w:r w:rsidRPr="00ED6AF7">
        <w:rPr>
          <w:rFonts w:ascii="Trebuchet MS" w:hAnsi="Trebuchet MS" w:cs="Arial"/>
        </w:rPr>
        <w:t xml:space="preserve">Please complete all sections of this application form. </w:t>
      </w:r>
      <w:r w:rsidR="00BB5D91" w:rsidRPr="00ED6AF7">
        <w:rPr>
          <w:rFonts w:ascii="Trebuchet MS" w:hAnsi="Trebuchet MS" w:cs="Arial"/>
        </w:rPr>
        <w:t xml:space="preserve">A role description for this opportunity can be found </w:t>
      </w:r>
      <w:proofErr w:type="gramStart"/>
      <w:r w:rsidR="00BB5D91" w:rsidRPr="00ED6AF7">
        <w:rPr>
          <w:rFonts w:ascii="Trebuchet MS" w:hAnsi="Trebuchet MS" w:cs="Arial"/>
        </w:rPr>
        <w:t xml:space="preserve">at </w:t>
      </w:r>
      <w:r w:rsidRPr="00ED6AF7">
        <w:rPr>
          <w:rFonts w:ascii="Trebuchet MS" w:hAnsi="Trebuchet MS" w:cs="Arial"/>
        </w:rPr>
        <w:t xml:space="preserve"> </w:t>
      </w:r>
      <w:proofErr w:type="gramEnd"/>
      <w:r w:rsidR="00ED6AF7">
        <w:rPr>
          <w:rFonts w:ascii="Trebuchet MS" w:hAnsi="Trebuchet MS" w:cs="Arial"/>
        </w:rPr>
        <w:fldChar w:fldCharType="begin"/>
      </w:r>
      <w:r w:rsidR="00ED6AF7">
        <w:rPr>
          <w:rFonts w:ascii="Trebuchet MS" w:hAnsi="Trebuchet MS" w:cs="Arial"/>
        </w:rPr>
        <w:instrText xml:space="preserve"> HYPERLINK "http://</w:instrText>
      </w:r>
      <w:r w:rsidR="00ED6AF7" w:rsidRPr="00ED6AF7">
        <w:rPr>
          <w:rFonts w:ascii="Trebuchet MS" w:hAnsi="Trebuchet MS" w:cs="Arial"/>
        </w:rPr>
        <w:instrText>www.chippenham.gov.uk/cctv</w:instrText>
      </w:r>
      <w:r w:rsidR="00ED6AF7">
        <w:rPr>
          <w:rFonts w:ascii="Trebuchet MS" w:hAnsi="Trebuchet MS" w:cs="Arial"/>
        </w:rPr>
        <w:instrText xml:space="preserve">" </w:instrText>
      </w:r>
      <w:r w:rsidR="00ED6AF7">
        <w:rPr>
          <w:rFonts w:ascii="Trebuchet MS" w:hAnsi="Trebuchet MS" w:cs="Arial"/>
        </w:rPr>
        <w:fldChar w:fldCharType="separate"/>
      </w:r>
      <w:r w:rsidR="00ED6AF7" w:rsidRPr="006863AF">
        <w:rPr>
          <w:rStyle w:val="Hyperlink"/>
          <w:rFonts w:ascii="Trebuchet MS" w:hAnsi="Trebuchet MS" w:cs="Arial"/>
        </w:rPr>
        <w:t>www.chippenham.gov.uk/cctv</w:t>
      </w:r>
      <w:r w:rsidR="00ED6AF7">
        <w:rPr>
          <w:rFonts w:ascii="Trebuchet MS" w:hAnsi="Trebuchet MS" w:cs="Arial"/>
        </w:rPr>
        <w:fldChar w:fldCharType="end"/>
      </w:r>
      <w:r w:rsidR="00BB5D91" w:rsidRPr="00ED6AF7">
        <w:rPr>
          <w:rFonts w:ascii="Trebuchet MS" w:hAnsi="Trebuchet MS" w:cs="Arial"/>
        </w:rPr>
        <w:t xml:space="preserve"> </w:t>
      </w:r>
      <w:r w:rsidR="00661486" w:rsidRPr="00ED6AF7">
        <w:rPr>
          <w:rFonts w:ascii="Trebuchet MS" w:hAnsi="Trebuchet MS" w:cs="Arial"/>
        </w:rPr>
        <w:t xml:space="preserve">Please note volunteering </w:t>
      </w:r>
      <w:r w:rsidR="00BB5D91" w:rsidRPr="00ED6AF7">
        <w:rPr>
          <w:rFonts w:ascii="Trebuchet MS" w:hAnsi="Trebuchet MS" w:cs="Arial"/>
        </w:rPr>
        <w:t>with Chippenham Town Council</w:t>
      </w:r>
      <w:r w:rsidR="00661486" w:rsidRPr="00ED6AF7">
        <w:rPr>
          <w:rFonts w:ascii="Trebuchet MS" w:hAnsi="Trebuchet MS" w:cs="Arial"/>
        </w:rPr>
        <w:t xml:space="preserve"> is currently only available to individuals aged eighteen and over.</w:t>
      </w:r>
    </w:p>
    <w:p w14:paraId="748A7419" w14:textId="77777777" w:rsidR="00BF4A9A" w:rsidRPr="00ED6AF7" w:rsidRDefault="00BF4A9A">
      <w:pPr>
        <w:rPr>
          <w:rFonts w:ascii="Trebuchet MS" w:hAnsi="Trebuchet MS" w:cs="Arial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4C4E9B" w:rsidRPr="00ED6AF7" w14:paraId="19986DC1" w14:textId="77777777" w:rsidTr="004C4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8" w:type="dxa"/>
            <w:tcBorders>
              <w:top w:val="single" w:sz="8" w:space="0" w:color="A5A5A5" w:themeColor="accent3"/>
              <w:bottom w:val="single" w:sz="8" w:space="0" w:color="A5A5A5" w:themeColor="accent3"/>
              <w:right w:val="nil"/>
            </w:tcBorders>
          </w:tcPr>
          <w:p w14:paraId="7E94D319" w14:textId="77777777" w:rsidR="004C4E9B" w:rsidRPr="00ED6AF7" w:rsidRDefault="004C4E9B" w:rsidP="00720384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b w:val="0"/>
                <w:bCs w:val="0"/>
              </w:rPr>
            </w:pPr>
            <w:r w:rsidRPr="00ED6AF7">
              <w:rPr>
                <w:rFonts w:ascii="Trebuchet MS" w:hAnsi="Trebuchet MS" w:cs="Arial"/>
                <w:color w:val="auto"/>
              </w:rPr>
              <w:t xml:space="preserve">1 </w:t>
            </w:r>
            <w:r w:rsidR="00A30896" w:rsidRPr="00ED6AF7">
              <w:rPr>
                <w:rFonts w:ascii="Trebuchet MS" w:hAnsi="Trebuchet MS" w:cs="Arial"/>
                <w:color w:val="auto"/>
              </w:rPr>
              <w:t>Your d</w:t>
            </w:r>
            <w:r w:rsidRPr="00ED6AF7">
              <w:rPr>
                <w:rFonts w:ascii="Trebuchet MS" w:hAnsi="Trebuchet MS" w:cs="Arial"/>
                <w:color w:val="auto"/>
              </w:rPr>
              <w:t>etails</w:t>
            </w:r>
          </w:p>
        </w:tc>
        <w:tc>
          <w:tcPr>
            <w:tcW w:w="4999" w:type="dxa"/>
            <w:tcBorders>
              <w:left w:val="nil"/>
            </w:tcBorders>
          </w:tcPr>
          <w:p w14:paraId="2E735534" w14:textId="77777777" w:rsidR="004C4E9B" w:rsidRPr="00ED6AF7" w:rsidRDefault="004C4E9B" w:rsidP="00720384">
            <w:pPr>
              <w:overflowPunct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color w:val="auto"/>
              </w:rPr>
            </w:pPr>
          </w:p>
        </w:tc>
      </w:tr>
      <w:tr w:rsidR="00AF207D" w:rsidRPr="00ED6AF7" w14:paraId="6F80C0E7" w14:textId="77777777" w:rsidTr="004C4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8" w:type="dxa"/>
            <w:tcBorders>
              <w:right w:val="nil"/>
            </w:tcBorders>
          </w:tcPr>
          <w:p w14:paraId="07B751FE" w14:textId="77777777" w:rsidR="00AF207D" w:rsidRPr="00ED6AF7" w:rsidRDefault="004C4E9B" w:rsidP="00720384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Name:</w:t>
            </w:r>
          </w:p>
          <w:p w14:paraId="1ED13EB0" w14:textId="77777777" w:rsidR="00E66428" w:rsidRPr="00ED6AF7" w:rsidRDefault="00E66428" w:rsidP="00AF207D">
            <w:pPr>
              <w:rPr>
                <w:rFonts w:ascii="Trebuchet MS" w:hAnsi="Trebuchet MS" w:cs="Arial"/>
                <w:b w:val="0"/>
              </w:rPr>
            </w:pPr>
          </w:p>
          <w:p w14:paraId="5C5EAF5E" w14:textId="77777777" w:rsidR="00AF207D" w:rsidRPr="00ED6AF7" w:rsidRDefault="00AF207D" w:rsidP="00AF207D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Telephone No:</w:t>
            </w:r>
          </w:p>
          <w:p w14:paraId="377A834A" w14:textId="77777777" w:rsidR="00E66428" w:rsidRPr="00ED6AF7" w:rsidRDefault="00E66428" w:rsidP="00AF207D">
            <w:pPr>
              <w:rPr>
                <w:rFonts w:ascii="Trebuchet MS" w:hAnsi="Trebuchet MS" w:cs="Arial"/>
                <w:b w:val="0"/>
              </w:rPr>
            </w:pPr>
          </w:p>
          <w:p w14:paraId="6278AFAE" w14:textId="77777777" w:rsidR="00872857" w:rsidRPr="00ED6AF7" w:rsidRDefault="00AF207D" w:rsidP="00AF207D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Email address:</w:t>
            </w:r>
          </w:p>
          <w:p w14:paraId="4AF88239" w14:textId="77777777" w:rsidR="00230D61" w:rsidRPr="00ED6AF7" w:rsidRDefault="00230D61" w:rsidP="00AF207D">
            <w:pPr>
              <w:rPr>
                <w:rFonts w:ascii="Trebuchet MS" w:hAnsi="Trebuchet MS" w:cs="Arial"/>
                <w:b w:val="0"/>
              </w:rPr>
            </w:pPr>
          </w:p>
          <w:p w14:paraId="720B7510" w14:textId="77777777" w:rsidR="00230D61" w:rsidRPr="00ED6AF7" w:rsidRDefault="00230D61" w:rsidP="00AF207D">
            <w:pPr>
              <w:rPr>
                <w:rFonts w:ascii="Trebuchet MS" w:hAnsi="Trebuchet MS" w:cs="Arial"/>
                <w:b w:val="0"/>
              </w:rPr>
            </w:pPr>
          </w:p>
        </w:tc>
        <w:tc>
          <w:tcPr>
            <w:tcW w:w="4999" w:type="dxa"/>
            <w:tcBorders>
              <w:left w:val="nil"/>
            </w:tcBorders>
          </w:tcPr>
          <w:p w14:paraId="3C96D615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Address:</w:t>
            </w:r>
          </w:p>
          <w:p w14:paraId="019FB36F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  <w:p w14:paraId="66B34798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  <w:p w14:paraId="7227AEE8" w14:textId="77777777" w:rsidR="00230D61" w:rsidRPr="00ED6AF7" w:rsidRDefault="00230D61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  <w:p w14:paraId="3A47BF3D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  <w:bCs/>
              </w:rPr>
              <w:t>Postcode:</w:t>
            </w:r>
            <w:r w:rsidRPr="00ED6AF7">
              <w:rPr>
                <w:rFonts w:ascii="Trebuchet MS" w:hAnsi="Trebuchet MS" w:cs="Arial"/>
              </w:rPr>
              <w:t xml:space="preserve"> </w:t>
            </w:r>
          </w:p>
          <w:p w14:paraId="6D80566F" w14:textId="77777777" w:rsidR="00AF207D" w:rsidRPr="00ED6AF7" w:rsidRDefault="00AF207D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</w:tc>
      </w:tr>
      <w:tr w:rsidR="00C727AD" w:rsidRPr="00ED6AF7" w14:paraId="6771D3F4" w14:textId="77777777" w:rsidTr="00FC4E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2"/>
          </w:tcPr>
          <w:p w14:paraId="3975635E" w14:textId="4A092260" w:rsidR="00C727AD" w:rsidRPr="00ED6AF7" w:rsidRDefault="00412111" w:rsidP="00C553C2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 xml:space="preserve">These details will be used to contact you </w:t>
            </w:r>
            <w:r w:rsidR="00174844" w:rsidRPr="00ED6AF7">
              <w:rPr>
                <w:rFonts w:ascii="Trebuchet MS" w:hAnsi="Trebuchet MS" w:cs="Arial"/>
                <w:b w:val="0"/>
              </w:rPr>
              <w:t>about</w:t>
            </w:r>
            <w:r w:rsidRPr="00ED6AF7">
              <w:rPr>
                <w:rFonts w:ascii="Trebuchet MS" w:hAnsi="Trebuchet MS" w:cs="Arial"/>
                <w:b w:val="0"/>
              </w:rPr>
              <w:t xml:space="preserve"> </w:t>
            </w:r>
            <w:r w:rsidR="00C553C2" w:rsidRPr="00ED6AF7">
              <w:rPr>
                <w:rFonts w:ascii="Trebuchet MS" w:hAnsi="Trebuchet MS" w:cs="Arial"/>
                <w:b w:val="0"/>
              </w:rPr>
              <w:t>the</w:t>
            </w:r>
            <w:r w:rsidRPr="00ED6AF7">
              <w:rPr>
                <w:rFonts w:ascii="Trebuchet MS" w:hAnsi="Trebuchet MS" w:cs="Arial"/>
                <w:b w:val="0"/>
              </w:rPr>
              <w:t xml:space="preserve"> </w:t>
            </w:r>
            <w:r w:rsidR="00C553C2" w:rsidRPr="00ED6AF7">
              <w:rPr>
                <w:rFonts w:ascii="Trebuchet MS" w:hAnsi="Trebuchet MS" w:cs="Arial"/>
                <w:b w:val="0"/>
              </w:rPr>
              <w:t>opportunity</w:t>
            </w:r>
            <w:r w:rsidRPr="00ED6AF7">
              <w:rPr>
                <w:rFonts w:ascii="Trebuchet MS" w:hAnsi="Trebuchet MS" w:cs="Arial"/>
                <w:b w:val="0"/>
              </w:rPr>
              <w:t xml:space="preserve"> </w:t>
            </w:r>
            <w:r w:rsidR="00C553C2" w:rsidRPr="00ED6AF7">
              <w:rPr>
                <w:rFonts w:ascii="Trebuchet MS" w:hAnsi="Trebuchet MS" w:cs="Arial"/>
                <w:b w:val="0"/>
              </w:rPr>
              <w:t>you have applied for.</w:t>
            </w:r>
          </w:p>
        </w:tc>
      </w:tr>
    </w:tbl>
    <w:p w14:paraId="6E998D96" w14:textId="77777777" w:rsidR="0031337D" w:rsidRPr="00ED6AF7" w:rsidRDefault="006F3EB5" w:rsidP="000573BB">
      <w:pPr>
        <w:overflowPunct w:val="0"/>
        <w:autoSpaceDE w:val="0"/>
        <w:autoSpaceDN w:val="0"/>
        <w:adjustRightInd w:val="0"/>
        <w:rPr>
          <w:rFonts w:ascii="Trebuchet MS" w:hAnsi="Trebuchet MS" w:cs="Arial"/>
        </w:rPr>
      </w:pPr>
      <w:r w:rsidRPr="00ED6AF7">
        <w:rPr>
          <w:rFonts w:ascii="Trebuchet MS" w:hAnsi="Trebuchet MS" w:cs="Arial"/>
        </w:rPr>
        <w:t xml:space="preserve"> 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1428"/>
        <w:gridCol w:w="1428"/>
        <w:gridCol w:w="1428"/>
        <w:gridCol w:w="1428"/>
        <w:gridCol w:w="1428"/>
        <w:gridCol w:w="1428"/>
        <w:gridCol w:w="1429"/>
      </w:tblGrid>
      <w:tr w:rsidR="004C4E9B" w:rsidRPr="00ED6AF7" w14:paraId="22034316" w14:textId="77777777" w:rsidTr="00ED38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7"/>
          </w:tcPr>
          <w:p w14:paraId="13D9B50C" w14:textId="6690DE7E" w:rsidR="004C4E9B" w:rsidRPr="00ED6AF7" w:rsidRDefault="00345D3E" w:rsidP="004C4E9B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color w:val="auto"/>
              </w:rPr>
            </w:pPr>
            <w:r w:rsidRPr="00ED6AF7">
              <w:rPr>
                <w:rFonts w:ascii="Trebuchet MS" w:hAnsi="Trebuchet MS" w:cs="Arial"/>
                <w:color w:val="auto"/>
              </w:rPr>
              <w:t>2</w:t>
            </w:r>
            <w:r w:rsidR="004C4E9B" w:rsidRPr="00ED6AF7">
              <w:rPr>
                <w:rFonts w:ascii="Trebuchet MS" w:hAnsi="Trebuchet MS" w:cs="Arial"/>
                <w:color w:val="auto"/>
              </w:rPr>
              <w:t xml:space="preserve"> </w:t>
            </w:r>
            <w:proofErr w:type="spellStart"/>
            <w:r w:rsidR="004C4E9B" w:rsidRPr="00ED6AF7">
              <w:rPr>
                <w:rFonts w:ascii="Trebuchet MS" w:hAnsi="Trebuchet MS" w:cs="Arial"/>
                <w:color w:val="auto"/>
              </w:rPr>
              <w:t>Availabilty</w:t>
            </w:r>
            <w:proofErr w:type="spellEnd"/>
          </w:p>
        </w:tc>
      </w:tr>
      <w:tr w:rsidR="004C4E9B" w:rsidRPr="00ED6AF7" w14:paraId="2F1B2339" w14:textId="77777777" w:rsidTr="00021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</w:tcPr>
          <w:p w14:paraId="72315F88" w14:textId="77777777" w:rsidR="004C4E9B" w:rsidRPr="00ED6AF7" w:rsidRDefault="004C4E9B" w:rsidP="004C4E9B">
            <w:pPr>
              <w:rPr>
                <w:rFonts w:ascii="Trebuchet MS" w:hAnsi="Trebuchet MS" w:cs="Arial"/>
                <w:b w:val="0"/>
                <w:bCs w:val="0"/>
              </w:rPr>
            </w:pPr>
          </w:p>
        </w:tc>
        <w:tc>
          <w:tcPr>
            <w:tcW w:w="1428" w:type="dxa"/>
          </w:tcPr>
          <w:p w14:paraId="6B2ADB9D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 w:rsidRPr="00ED6AF7">
              <w:rPr>
                <w:rFonts w:ascii="Trebuchet MS" w:hAnsi="Trebuchet MS" w:cs="Arial"/>
                <w:bCs/>
              </w:rPr>
              <w:t>Mon</w:t>
            </w:r>
          </w:p>
        </w:tc>
        <w:tc>
          <w:tcPr>
            <w:tcW w:w="1428" w:type="dxa"/>
          </w:tcPr>
          <w:p w14:paraId="663815F0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 w:rsidRPr="00ED6AF7">
              <w:rPr>
                <w:rFonts w:ascii="Trebuchet MS" w:hAnsi="Trebuchet MS" w:cs="Arial"/>
                <w:bCs/>
              </w:rPr>
              <w:t>Tues</w:t>
            </w:r>
          </w:p>
        </w:tc>
        <w:tc>
          <w:tcPr>
            <w:tcW w:w="1428" w:type="dxa"/>
          </w:tcPr>
          <w:p w14:paraId="10AE746D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 w:rsidRPr="00ED6AF7">
              <w:rPr>
                <w:rFonts w:ascii="Trebuchet MS" w:hAnsi="Trebuchet MS" w:cs="Arial"/>
                <w:bCs/>
              </w:rPr>
              <w:t>Wed</w:t>
            </w:r>
          </w:p>
        </w:tc>
        <w:tc>
          <w:tcPr>
            <w:tcW w:w="1428" w:type="dxa"/>
          </w:tcPr>
          <w:p w14:paraId="0FB54414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proofErr w:type="spellStart"/>
            <w:r w:rsidRPr="00ED6AF7">
              <w:rPr>
                <w:rFonts w:ascii="Trebuchet MS" w:hAnsi="Trebuchet MS" w:cs="Arial"/>
                <w:bCs/>
              </w:rPr>
              <w:t>Thur</w:t>
            </w:r>
            <w:proofErr w:type="spellEnd"/>
          </w:p>
        </w:tc>
        <w:tc>
          <w:tcPr>
            <w:tcW w:w="1428" w:type="dxa"/>
          </w:tcPr>
          <w:p w14:paraId="38017BDF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  <w:r w:rsidRPr="00ED6AF7">
              <w:rPr>
                <w:rFonts w:ascii="Trebuchet MS" w:hAnsi="Trebuchet MS" w:cs="Arial"/>
                <w:bCs/>
              </w:rPr>
              <w:t>Fri</w:t>
            </w:r>
          </w:p>
        </w:tc>
        <w:tc>
          <w:tcPr>
            <w:tcW w:w="1429" w:type="dxa"/>
          </w:tcPr>
          <w:p w14:paraId="2BF9F43A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Sat</w:t>
            </w:r>
          </w:p>
        </w:tc>
      </w:tr>
      <w:tr w:rsidR="004C4E9B" w:rsidRPr="00ED6AF7" w14:paraId="2B1CD480" w14:textId="77777777" w:rsidTr="000217C0">
        <w:trPr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3F23067E" w14:textId="77777777" w:rsidR="004C4E9B" w:rsidRPr="00ED6AF7" w:rsidRDefault="004C4E9B" w:rsidP="004C4E9B">
            <w:pPr>
              <w:rPr>
                <w:rFonts w:ascii="Trebuchet MS" w:hAnsi="Trebuchet MS" w:cs="Arial"/>
                <w:b w:val="0"/>
                <w:bCs w:val="0"/>
              </w:rPr>
            </w:pPr>
            <w:r w:rsidRPr="00ED6AF7">
              <w:rPr>
                <w:rFonts w:ascii="Trebuchet MS" w:hAnsi="Trebuchet MS" w:cs="Arial"/>
                <w:b w:val="0"/>
                <w:bCs w:val="0"/>
              </w:rPr>
              <w:t>Morning</w:t>
            </w:r>
          </w:p>
        </w:tc>
        <w:tc>
          <w:tcPr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3DBCDFDF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11E54E86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25021C5C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5D06B94E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65FFD4E7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9" w:type="dxa"/>
            <w:tcBorders>
              <w:top w:val="single" w:sz="8" w:space="0" w:color="A5A5A5" w:themeColor="accent3"/>
              <w:left w:val="single" w:sz="8" w:space="0" w:color="A5A5A5" w:themeColor="accent3"/>
              <w:bottom w:val="single" w:sz="8" w:space="0" w:color="A5A5A5" w:themeColor="accent3"/>
              <w:right w:val="single" w:sz="8" w:space="0" w:color="A5A5A5" w:themeColor="accent3"/>
            </w:tcBorders>
          </w:tcPr>
          <w:p w14:paraId="22978D84" w14:textId="77777777" w:rsidR="004C4E9B" w:rsidRPr="00ED6AF7" w:rsidRDefault="004C4E9B" w:rsidP="004C4E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="Arial"/>
                <w:b/>
              </w:rPr>
            </w:pPr>
          </w:p>
        </w:tc>
      </w:tr>
      <w:tr w:rsidR="004C4E9B" w:rsidRPr="00ED6AF7" w14:paraId="7F676D52" w14:textId="77777777" w:rsidTr="000217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right w:val="single" w:sz="8" w:space="0" w:color="A5A5A5" w:themeColor="accent3"/>
            </w:tcBorders>
          </w:tcPr>
          <w:p w14:paraId="0C10FA49" w14:textId="77777777" w:rsidR="004C4E9B" w:rsidRPr="00ED6AF7" w:rsidRDefault="004C4E9B" w:rsidP="004C4E9B">
            <w:pPr>
              <w:rPr>
                <w:rFonts w:ascii="Trebuchet MS" w:hAnsi="Trebuchet MS" w:cs="Arial"/>
                <w:b w:val="0"/>
                <w:bCs w:val="0"/>
              </w:rPr>
            </w:pPr>
            <w:r w:rsidRPr="00ED6AF7">
              <w:rPr>
                <w:rFonts w:ascii="Trebuchet MS" w:hAnsi="Trebuchet MS" w:cs="Arial"/>
                <w:b w:val="0"/>
                <w:bCs w:val="0"/>
              </w:rPr>
              <w:t>Afternoon</w:t>
            </w:r>
          </w:p>
        </w:tc>
        <w:tc>
          <w:tcPr>
            <w:tcW w:w="1428" w:type="dxa"/>
            <w:tcBorders>
              <w:left w:val="single" w:sz="8" w:space="0" w:color="A5A5A5" w:themeColor="accent3"/>
              <w:right w:val="single" w:sz="8" w:space="0" w:color="A5A5A5" w:themeColor="accent3"/>
            </w:tcBorders>
          </w:tcPr>
          <w:p w14:paraId="025E7673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left w:val="single" w:sz="8" w:space="0" w:color="A5A5A5" w:themeColor="accent3"/>
              <w:right w:val="single" w:sz="8" w:space="0" w:color="A5A5A5" w:themeColor="accent3"/>
            </w:tcBorders>
          </w:tcPr>
          <w:p w14:paraId="7CF2C887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left w:val="single" w:sz="8" w:space="0" w:color="A5A5A5" w:themeColor="accent3"/>
              <w:right w:val="single" w:sz="8" w:space="0" w:color="A5A5A5" w:themeColor="accent3"/>
            </w:tcBorders>
          </w:tcPr>
          <w:p w14:paraId="0903F070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left w:val="single" w:sz="8" w:space="0" w:color="A5A5A5" w:themeColor="accent3"/>
              <w:right w:val="single" w:sz="8" w:space="0" w:color="A5A5A5" w:themeColor="accent3"/>
            </w:tcBorders>
          </w:tcPr>
          <w:p w14:paraId="772BB9CC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8" w:type="dxa"/>
            <w:tcBorders>
              <w:left w:val="single" w:sz="8" w:space="0" w:color="A5A5A5" w:themeColor="accent3"/>
              <w:right w:val="single" w:sz="8" w:space="0" w:color="A5A5A5" w:themeColor="accent3"/>
            </w:tcBorders>
          </w:tcPr>
          <w:p w14:paraId="6383C164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Cs/>
              </w:rPr>
            </w:pPr>
          </w:p>
        </w:tc>
        <w:tc>
          <w:tcPr>
            <w:tcW w:w="1429" w:type="dxa"/>
            <w:tcBorders>
              <w:left w:val="single" w:sz="8" w:space="0" w:color="A5A5A5" w:themeColor="accent3"/>
            </w:tcBorders>
          </w:tcPr>
          <w:p w14:paraId="509F03F3" w14:textId="77777777" w:rsidR="004C4E9B" w:rsidRPr="00ED6AF7" w:rsidRDefault="004C4E9B" w:rsidP="004C4E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  <w:b/>
              </w:rPr>
            </w:pPr>
          </w:p>
        </w:tc>
      </w:tr>
    </w:tbl>
    <w:p w14:paraId="3DD9E025" w14:textId="77777777" w:rsidR="004C4E9B" w:rsidRPr="00ED6AF7" w:rsidRDefault="004C4E9B" w:rsidP="000573BB">
      <w:pPr>
        <w:overflowPunct w:val="0"/>
        <w:autoSpaceDE w:val="0"/>
        <w:autoSpaceDN w:val="0"/>
        <w:adjustRightInd w:val="0"/>
        <w:rPr>
          <w:rFonts w:ascii="Trebuchet MS" w:hAnsi="Trebuchet MS" w:cs="Arial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BF4A9A" w:rsidRPr="00ED6AF7" w14:paraId="358E7454" w14:textId="77777777" w:rsidTr="00620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2"/>
            <w:tcBorders>
              <w:top w:val="single" w:sz="8" w:space="0" w:color="A5A5A5" w:themeColor="accent3"/>
              <w:bottom w:val="single" w:sz="8" w:space="0" w:color="A5A5A5" w:themeColor="accent3"/>
            </w:tcBorders>
          </w:tcPr>
          <w:p w14:paraId="6A78C0EF" w14:textId="4DF3FD73" w:rsidR="00BF4A9A" w:rsidRPr="00ED6AF7" w:rsidRDefault="00345D3E" w:rsidP="00E17592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  <w:color w:val="auto"/>
              </w:rPr>
              <w:t>3</w:t>
            </w:r>
            <w:r w:rsidR="00BF4A9A" w:rsidRPr="00ED6AF7">
              <w:rPr>
                <w:rFonts w:ascii="Trebuchet MS" w:hAnsi="Trebuchet MS" w:cs="Arial"/>
                <w:color w:val="auto"/>
              </w:rPr>
              <w:t xml:space="preserve"> Reference, please provide the name and contact details of two p</w:t>
            </w:r>
            <w:r w:rsidR="006207B6" w:rsidRPr="00ED6AF7">
              <w:rPr>
                <w:rFonts w:ascii="Trebuchet MS" w:hAnsi="Trebuchet MS" w:cs="Arial"/>
                <w:color w:val="auto"/>
              </w:rPr>
              <w:t xml:space="preserve">eople we can contact as references. </w:t>
            </w:r>
            <w:r w:rsidR="006207B6" w:rsidRPr="00ED6AF7">
              <w:rPr>
                <w:rFonts w:ascii="Trebuchet MS" w:hAnsi="Trebuchet MS" w:cs="Arial"/>
                <w:b w:val="0"/>
                <w:color w:val="auto"/>
              </w:rPr>
              <w:t xml:space="preserve">This can be from voluntary work, employment or someone who knows you well. </w:t>
            </w:r>
          </w:p>
        </w:tc>
      </w:tr>
      <w:tr w:rsidR="00BF4A9A" w:rsidRPr="00ED6AF7" w14:paraId="6BD2C32D" w14:textId="77777777" w:rsidTr="00ED3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8" w:type="dxa"/>
            <w:tcBorders>
              <w:right w:val="nil"/>
            </w:tcBorders>
          </w:tcPr>
          <w:p w14:paraId="35119CBF" w14:textId="77777777" w:rsidR="00BF4A9A" w:rsidRPr="00ED6AF7" w:rsidRDefault="00BF4A9A" w:rsidP="00ED386F">
            <w:pPr>
              <w:rPr>
                <w:rFonts w:ascii="Trebuchet MS" w:hAnsi="Trebuchet MS" w:cs="Arial"/>
                <w:bCs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Name:</w:t>
            </w:r>
          </w:p>
          <w:p w14:paraId="7FB72A3E" w14:textId="77777777" w:rsidR="00412111" w:rsidRPr="00ED6AF7" w:rsidRDefault="00412111" w:rsidP="00ED386F">
            <w:pPr>
              <w:rPr>
                <w:rFonts w:ascii="Trebuchet MS" w:hAnsi="Trebuchet MS" w:cs="Arial"/>
                <w:b w:val="0"/>
              </w:rPr>
            </w:pPr>
          </w:p>
          <w:p w14:paraId="30DC8B14" w14:textId="77777777" w:rsidR="00BF4A9A" w:rsidRPr="00ED6AF7" w:rsidRDefault="00BF4A9A" w:rsidP="00ED386F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Telephone No:</w:t>
            </w:r>
          </w:p>
          <w:p w14:paraId="17D0502A" w14:textId="77777777" w:rsidR="00BF4A9A" w:rsidRPr="00ED6AF7" w:rsidRDefault="00BF4A9A" w:rsidP="00ED386F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Email address:</w:t>
            </w:r>
          </w:p>
          <w:p w14:paraId="01F347A7" w14:textId="77777777" w:rsidR="00ED642E" w:rsidRPr="00ED6AF7" w:rsidRDefault="00ED642E" w:rsidP="00ED386F">
            <w:pPr>
              <w:rPr>
                <w:rFonts w:ascii="Trebuchet MS" w:hAnsi="Trebuchet MS" w:cs="Arial"/>
                <w:b w:val="0"/>
              </w:rPr>
            </w:pPr>
          </w:p>
          <w:p w14:paraId="2DA02331" w14:textId="77777777" w:rsidR="00BF4A9A" w:rsidRPr="00ED6AF7" w:rsidRDefault="00BF4A9A" w:rsidP="00ED386F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Relationship to you:</w:t>
            </w:r>
          </w:p>
        </w:tc>
        <w:tc>
          <w:tcPr>
            <w:tcW w:w="4999" w:type="dxa"/>
            <w:tcBorders>
              <w:left w:val="nil"/>
            </w:tcBorders>
          </w:tcPr>
          <w:p w14:paraId="7372D0A9" w14:textId="77777777" w:rsidR="00BF4A9A" w:rsidRPr="00ED6AF7" w:rsidRDefault="00BF4A9A" w:rsidP="00412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 xml:space="preserve">Name: </w:t>
            </w:r>
          </w:p>
          <w:p w14:paraId="16BBD6A3" w14:textId="77777777" w:rsidR="00412111" w:rsidRPr="00ED6AF7" w:rsidRDefault="00412111" w:rsidP="00412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  <w:p w14:paraId="3F25ECC7" w14:textId="77777777" w:rsidR="00BF4A9A" w:rsidRPr="00ED6AF7" w:rsidRDefault="00BF4A9A" w:rsidP="00ED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Telephone No:</w:t>
            </w:r>
          </w:p>
          <w:p w14:paraId="2CF965A9" w14:textId="77777777" w:rsidR="00BF4A9A" w:rsidRPr="00ED6AF7" w:rsidRDefault="00BF4A9A" w:rsidP="00ED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Email address:</w:t>
            </w:r>
          </w:p>
          <w:p w14:paraId="6D107615" w14:textId="77777777" w:rsidR="00ED642E" w:rsidRPr="00ED6AF7" w:rsidRDefault="00ED642E" w:rsidP="00ED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</w:p>
          <w:p w14:paraId="76BDD64A" w14:textId="77777777" w:rsidR="00BF4A9A" w:rsidRPr="00ED6AF7" w:rsidRDefault="00BF4A9A" w:rsidP="00ED3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Relationship to you:</w:t>
            </w:r>
          </w:p>
        </w:tc>
      </w:tr>
    </w:tbl>
    <w:p w14:paraId="0F967D94" w14:textId="77777777" w:rsidR="00E66428" w:rsidRPr="00ED6AF7" w:rsidRDefault="00E66428" w:rsidP="000573BB">
      <w:pPr>
        <w:overflowPunct w:val="0"/>
        <w:autoSpaceDE w:val="0"/>
        <w:autoSpaceDN w:val="0"/>
        <w:adjustRightInd w:val="0"/>
        <w:rPr>
          <w:rFonts w:ascii="Trebuchet MS" w:hAnsi="Trebuchet MS" w:cs="Arial"/>
        </w:rPr>
      </w:pPr>
    </w:p>
    <w:tbl>
      <w:tblPr>
        <w:tblStyle w:val="LightList-Accent3"/>
        <w:tblpPr w:leftFromText="180" w:rightFromText="180" w:vertAnchor="text" w:horzAnchor="margin" w:tblpY="57"/>
        <w:tblW w:w="0" w:type="auto"/>
        <w:tblLook w:val="04A0" w:firstRow="1" w:lastRow="0" w:firstColumn="1" w:lastColumn="0" w:noHBand="0" w:noVBand="1"/>
      </w:tblPr>
      <w:tblGrid>
        <w:gridCol w:w="9997"/>
      </w:tblGrid>
      <w:tr w:rsidR="00E17592" w:rsidRPr="00ED6AF7" w14:paraId="2A7C1424" w14:textId="77777777" w:rsidTr="00E175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3C051825" w14:textId="070913E0" w:rsidR="00E17592" w:rsidRPr="00ED6AF7" w:rsidRDefault="00345D3E" w:rsidP="00BB5D91">
            <w:pPr>
              <w:overflowPunct w:val="0"/>
              <w:autoSpaceDE w:val="0"/>
              <w:autoSpaceDN w:val="0"/>
              <w:adjustRightInd w:val="0"/>
              <w:rPr>
                <w:rFonts w:ascii="Trebuchet MS" w:hAnsi="Trebuchet MS" w:cs="Arial"/>
                <w:color w:val="auto"/>
              </w:rPr>
            </w:pPr>
            <w:r w:rsidRPr="00ED6AF7">
              <w:rPr>
                <w:rFonts w:ascii="Trebuchet MS" w:hAnsi="Trebuchet MS" w:cs="Arial"/>
                <w:color w:val="auto"/>
              </w:rPr>
              <w:t>4</w:t>
            </w:r>
            <w:r w:rsidR="00E17592" w:rsidRPr="00ED6AF7">
              <w:rPr>
                <w:rFonts w:ascii="Trebuchet MS" w:hAnsi="Trebuchet MS" w:cs="Arial"/>
                <w:color w:val="auto"/>
              </w:rPr>
              <w:t xml:space="preserve"> Please tell us a bit more about yourself, such any skills or relevant experience you may have and why you are</w:t>
            </w:r>
            <w:r w:rsidR="00BB5D91" w:rsidRPr="00ED6AF7">
              <w:rPr>
                <w:rFonts w:ascii="Trebuchet MS" w:hAnsi="Trebuchet MS" w:cs="Arial"/>
                <w:color w:val="auto"/>
              </w:rPr>
              <w:t xml:space="preserve"> interested in volunteering in this role</w:t>
            </w:r>
            <w:r w:rsidR="00E17592" w:rsidRPr="00ED6AF7">
              <w:rPr>
                <w:rFonts w:ascii="Trebuchet MS" w:hAnsi="Trebuchet MS" w:cs="Arial"/>
                <w:color w:val="auto"/>
              </w:rPr>
              <w:t>:</w:t>
            </w:r>
          </w:p>
        </w:tc>
      </w:tr>
      <w:tr w:rsidR="00E17592" w:rsidRPr="00ED6AF7" w14:paraId="0667074F" w14:textId="77777777" w:rsidTr="00E175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</w:tcPr>
          <w:p w14:paraId="751D749A" w14:textId="3A00CE2D" w:rsidR="00E17592" w:rsidRPr="00ED6AF7" w:rsidRDefault="00345D3E" w:rsidP="00345D3E">
            <w:pPr>
              <w:rPr>
                <w:rFonts w:ascii="Trebuchet MS" w:hAnsi="Trebuchet MS" w:cs="Arial"/>
                <w:b w:val="0"/>
                <w:sz w:val="22"/>
              </w:rPr>
            </w:pPr>
            <w:r w:rsidRPr="00ED6AF7">
              <w:rPr>
                <w:rFonts w:ascii="Trebuchet MS" w:hAnsi="Trebuchet MS" w:cs="Arial"/>
                <w:b w:val="0"/>
                <w:sz w:val="22"/>
              </w:rPr>
              <w:t xml:space="preserve">The role description for this opportunity can be found at </w:t>
            </w:r>
            <w:hyperlink r:id="rId8" w:history="1">
              <w:r w:rsidRPr="00ED6AF7">
                <w:rPr>
                  <w:rFonts w:ascii="Trebuchet MS" w:hAnsi="Trebuchet MS" w:cs="Arial"/>
                  <w:b w:val="0"/>
                  <w:sz w:val="22"/>
                </w:rPr>
                <w:t>https://www.chippenham.gov.uk/cctv</w:t>
              </w:r>
            </w:hyperlink>
            <w:r w:rsidRPr="00ED6AF7">
              <w:rPr>
                <w:rFonts w:ascii="Trebuchet MS" w:hAnsi="Trebuchet MS" w:cs="Arial"/>
              </w:rPr>
              <w:t xml:space="preserve"> </w:t>
            </w:r>
            <w:r w:rsidR="00E17592" w:rsidRPr="00ED6AF7">
              <w:rPr>
                <w:rFonts w:ascii="Trebuchet MS" w:hAnsi="Trebuchet MS" w:cs="Arial"/>
                <w:b w:val="0"/>
              </w:rPr>
              <w:t xml:space="preserve"> </w:t>
            </w:r>
            <w:r w:rsidR="00E17592" w:rsidRPr="00ED6AF7">
              <w:rPr>
                <w:rFonts w:ascii="Trebuchet MS" w:hAnsi="Trebuchet MS" w:cs="Arial"/>
                <w:b w:val="0"/>
                <w:sz w:val="22"/>
              </w:rPr>
              <w:t>Continue to an additional sheet if needed.</w:t>
            </w:r>
          </w:p>
          <w:p w14:paraId="060F3BBF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173D559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23CC6B56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743E77F7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B8D21A3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0503B11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70F6AE46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4288AEFD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0ADE79F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7A9B6BB7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37804B16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4FCD4B5B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1D0BD06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0FF0564A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22B16D3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A174A23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0A83DE03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7FE8BC87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E958407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8F6B31E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39900404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4F6EEA2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702DAD3E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235C0F0C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5B42770A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FDD9F1D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4B3D30A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1B4191F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00C12864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0D37418C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1BDA5AB3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22D644E8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111E3923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4F829C10" w14:textId="77777777" w:rsidR="00C553C2" w:rsidRPr="00ED6AF7" w:rsidRDefault="00C553C2" w:rsidP="00E17592">
            <w:pPr>
              <w:rPr>
                <w:rFonts w:ascii="Trebuchet MS" w:hAnsi="Trebuchet MS" w:cs="Arial"/>
                <w:b w:val="0"/>
              </w:rPr>
            </w:pPr>
          </w:p>
          <w:p w14:paraId="5534A914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04756E7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2BDDD8AD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142DE545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3FC1315A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627E61D0" w14:textId="77777777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</w:p>
          <w:p w14:paraId="0E5797D1" w14:textId="77777777" w:rsidR="00ED6AF7" w:rsidRDefault="00E17592" w:rsidP="00E17592">
            <w:pPr>
              <w:rPr>
                <w:rFonts w:ascii="Trebuchet MS" w:hAnsi="Trebuchet MS" w:cs="Arial"/>
                <w:b w:val="0"/>
              </w:rPr>
            </w:pPr>
            <w:proofErr w:type="gramStart"/>
            <w:r w:rsidRPr="00ED6AF7">
              <w:rPr>
                <w:rFonts w:ascii="Trebuchet MS" w:hAnsi="Trebuchet MS" w:cs="Arial"/>
                <w:b w:val="0"/>
              </w:rPr>
              <w:t>Signed .........................................</w:t>
            </w:r>
            <w:r w:rsidR="00ED6AF7">
              <w:rPr>
                <w:rFonts w:ascii="Trebuchet MS" w:hAnsi="Trebuchet MS" w:cs="Arial"/>
                <w:b w:val="0"/>
              </w:rPr>
              <w:t>........</w:t>
            </w:r>
            <w:proofErr w:type="gramEnd"/>
          </w:p>
          <w:p w14:paraId="1BD8E168" w14:textId="77777777" w:rsidR="00ED6AF7" w:rsidRDefault="00ED6AF7" w:rsidP="00E17592">
            <w:pPr>
              <w:rPr>
                <w:rFonts w:ascii="Trebuchet MS" w:hAnsi="Trebuchet MS" w:cs="Arial"/>
                <w:b w:val="0"/>
              </w:rPr>
            </w:pPr>
          </w:p>
          <w:p w14:paraId="257B4DDE" w14:textId="6A4C1FF5" w:rsidR="00E17592" w:rsidRPr="00ED6AF7" w:rsidRDefault="00E17592" w:rsidP="00E17592">
            <w:pPr>
              <w:rPr>
                <w:rFonts w:ascii="Trebuchet MS" w:hAnsi="Trebuchet MS" w:cs="Arial"/>
                <w:b w:val="0"/>
              </w:rPr>
            </w:pPr>
            <w:r w:rsidRPr="00ED6AF7">
              <w:rPr>
                <w:rFonts w:ascii="Trebuchet MS" w:hAnsi="Trebuchet MS" w:cs="Arial"/>
                <w:b w:val="0"/>
              </w:rPr>
              <w:t>Date....................................................</w:t>
            </w:r>
          </w:p>
        </w:tc>
      </w:tr>
    </w:tbl>
    <w:p w14:paraId="33116DE9" w14:textId="77777777" w:rsidR="00E17592" w:rsidRPr="00ED6AF7" w:rsidRDefault="00E17592" w:rsidP="009B1475">
      <w:pPr>
        <w:rPr>
          <w:rFonts w:ascii="Trebuchet MS" w:hAnsi="Trebuchet MS" w:cs="Arial"/>
        </w:rPr>
      </w:pPr>
    </w:p>
    <w:p w14:paraId="3054C18C" w14:textId="242A8703" w:rsidR="00C553C2" w:rsidRPr="00ED6AF7" w:rsidRDefault="00872857" w:rsidP="00ED6AF7">
      <w:pPr>
        <w:jc w:val="both"/>
        <w:rPr>
          <w:rFonts w:ascii="Trebuchet MS" w:hAnsi="Trebuchet MS" w:cs="Arial"/>
        </w:rPr>
      </w:pPr>
      <w:r w:rsidRPr="00ED6AF7">
        <w:rPr>
          <w:rFonts w:ascii="Trebuchet MS" w:hAnsi="Trebuchet MS" w:cs="Arial"/>
        </w:rPr>
        <w:t xml:space="preserve">Please return your completed application </w:t>
      </w:r>
      <w:r w:rsidR="00BF4A9A" w:rsidRPr="00ED6AF7">
        <w:rPr>
          <w:rFonts w:ascii="Trebuchet MS" w:hAnsi="Trebuchet MS" w:cs="Arial"/>
        </w:rPr>
        <w:t xml:space="preserve">form </w:t>
      </w:r>
      <w:r w:rsidR="00ED642E" w:rsidRPr="00ED6AF7">
        <w:rPr>
          <w:rFonts w:ascii="Trebuchet MS" w:hAnsi="Trebuchet MS" w:cs="Arial"/>
        </w:rPr>
        <w:t xml:space="preserve">to </w:t>
      </w:r>
      <w:r w:rsidR="00BB5D91" w:rsidRPr="00ED6AF7">
        <w:rPr>
          <w:rFonts w:ascii="Trebuchet MS" w:hAnsi="Trebuchet MS" w:cs="Arial"/>
        </w:rPr>
        <w:t>Chippenham Town Council</w:t>
      </w:r>
      <w:r w:rsidR="00DE38CA" w:rsidRPr="00ED6AF7">
        <w:rPr>
          <w:rFonts w:ascii="Trebuchet MS" w:hAnsi="Trebuchet MS" w:cs="Arial"/>
        </w:rPr>
        <w:t xml:space="preserve"> at </w:t>
      </w:r>
      <w:hyperlink r:id="rId9" w:history="1">
        <w:r w:rsidR="00DE38CA" w:rsidRPr="00ED6AF7">
          <w:rPr>
            <w:rStyle w:val="Hyperlink"/>
            <w:rFonts w:ascii="Trebuchet MS" w:hAnsi="Trebuchet MS" w:cs="Arial"/>
          </w:rPr>
          <w:t>recruitment@chippenham.gov.uk</w:t>
        </w:r>
      </w:hyperlink>
      <w:r w:rsidR="00DE38CA" w:rsidRPr="00ED6AF7">
        <w:rPr>
          <w:rFonts w:ascii="Trebuchet MS" w:hAnsi="Trebuchet MS" w:cs="Arial"/>
        </w:rPr>
        <w:t xml:space="preserve"> </w:t>
      </w:r>
      <w:r w:rsidR="00174844" w:rsidRPr="00ED6AF7">
        <w:rPr>
          <w:rFonts w:ascii="Trebuchet MS" w:hAnsi="Trebuchet MS" w:cs="Arial"/>
        </w:rPr>
        <w:t xml:space="preserve"> </w:t>
      </w:r>
      <w:r w:rsidR="00BB5D91" w:rsidRPr="00ED6AF7">
        <w:rPr>
          <w:rFonts w:ascii="Trebuchet MS" w:hAnsi="Trebuchet MS" w:cs="Arial"/>
        </w:rPr>
        <w:t>We will</w:t>
      </w:r>
      <w:r w:rsidR="009B1475" w:rsidRPr="00ED6AF7">
        <w:rPr>
          <w:rFonts w:ascii="Trebuchet MS" w:hAnsi="Trebuchet MS" w:cs="Arial"/>
        </w:rPr>
        <w:t xml:space="preserve"> be in touch within two</w:t>
      </w:r>
      <w:r w:rsidR="00174844" w:rsidRPr="00ED6AF7">
        <w:rPr>
          <w:rFonts w:ascii="Trebuchet MS" w:hAnsi="Trebuchet MS" w:cs="Arial"/>
        </w:rPr>
        <w:t xml:space="preserve"> weeks to discuss your application. </w:t>
      </w:r>
      <w:r w:rsidR="00661486" w:rsidRPr="00ED6AF7">
        <w:rPr>
          <w:rFonts w:ascii="Trebuchet MS" w:hAnsi="Trebuchet MS" w:cs="Arial"/>
        </w:rPr>
        <w:t xml:space="preserve">If you have any questions about the application </w:t>
      </w:r>
      <w:r w:rsidR="009B5D45" w:rsidRPr="00ED6AF7">
        <w:rPr>
          <w:rFonts w:ascii="Trebuchet MS" w:hAnsi="Trebuchet MS" w:cs="Arial"/>
        </w:rPr>
        <w:t xml:space="preserve">form </w:t>
      </w:r>
      <w:r w:rsidR="00661486" w:rsidRPr="00ED6AF7">
        <w:rPr>
          <w:rFonts w:ascii="Trebuchet MS" w:hAnsi="Trebuchet MS" w:cs="Arial"/>
        </w:rPr>
        <w:t xml:space="preserve">or volunteering please contact </w:t>
      </w:r>
      <w:r w:rsidR="00BB5D91" w:rsidRPr="00ED6AF7">
        <w:rPr>
          <w:rFonts w:ascii="Trebuchet MS" w:hAnsi="Trebuchet MS" w:cs="Arial"/>
        </w:rPr>
        <w:t xml:space="preserve">us </w:t>
      </w:r>
      <w:r w:rsidR="00661486" w:rsidRPr="00ED6AF7">
        <w:rPr>
          <w:rFonts w:ascii="Trebuchet MS" w:hAnsi="Trebuchet MS" w:cs="Arial"/>
        </w:rPr>
        <w:t>using the details below.</w:t>
      </w:r>
      <w:r w:rsidR="009B1475" w:rsidRPr="00ED6AF7">
        <w:rPr>
          <w:rFonts w:ascii="Trebuchet MS" w:hAnsi="Trebuchet MS" w:cs="Arial"/>
        </w:rPr>
        <w:t xml:space="preserve"> </w:t>
      </w:r>
      <w:r w:rsidR="00DE38CA" w:rsidRPr="00ED6AF7">
        <w:rPr>
          <w:rFonts w:ascii="Trebuchet MS" w:hAnsi="Trebuchet MS" w:cs="Arial"/>
        </w:rPr>
        <w:t>There is a Police vetting process which you will invited to undertake online before a formal offer of volunteering is made.</w:t>
      </w:r>
      <w:r w:rsidR="009B1475" w:rsidRPr="00ED6AF7">
        <w:rPr>
          <w:rFonts w:ascii="Trebuchet MS" w:hAnsi="Trebuchet MS" w:cs="Arial"/>
        </w:rPr>
        <w:t xml:space="preserve"> </w:t>
      </w:r>
    </w:p>
    <w:p w14:paraId="3E91F718" w14:textId="77777777" w:rsidR="00C553C2" w:rsidRPr="00ED6AF7" w:rsidRDefault="00C553C2" w:rsidP="00661486">
      <w:pPr>
        <w:rPr>
          <w:rFonts w:ascii="Trebuchet MS" w:hAnsi="Trebuchet MS" w:cs="Arial"/>
          <w:color w:val="FF0000"/>
        </w:rPr>
      </w:pPr>
    </w:p>
    <w:p w14:paraId="4EAB4E0F" w14:textId="77777777" w:rsidR="00C240B2" w:rsidRPr="00ED6AF7" w:rsidRDefault="00C240B2" w:rsidP="00661486">
      <w:pPr>
        <w:rPr>
          <w:rFonts w:ascii="Trebuchet MS" w:hAnsi="Trebuchet MS" w:cs="Arial"/>
          <w:color w:val="FF0000"/>
        </w:rPr>
      </w:pPr>
    </w:p>
    <w:tbl>
      <w:tblPr>
        <w:tblStyle w:val="TableGrid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9291"/>
        <w:gridCol w:w="706"/>
      </w:tblGrid>
      <w:tr w:rsidR="009B1475" w:rsidRPr="00ED6AF7" w14:paraId="4E50AA3B" w14:textId="77777777" w:rsidTr="009B1475">
        <w:tc>
          <w:tcPr>
            <w:tcW w:w="9291" w:type="dxa"/>
          </w:tcPr>
          <w:p w14:paraId="593ECA67" w14:textId="4A4C26CC" w:rsidR="009B1475" w:rsidRPr="00ED6AF7" w:rsidRDefault="00EC6A2F" w:rsidP="00C553C2">
            <w:pPr>
              <w:rPr>
                <w:rFonts w:ascii="Trebuchet MS" w:hAnsi="Trebuchet MS" w:cs="Arial"/>
              </w:rPr>
            </w:pPr>
            <w:r w:rsidRPr="00ED6AF7">
              <w:rPr>
                <w:rFonts w:ascii="Trebuchet MS" w:hAnsi="Trebuchet MS" w:cs="Arial"/>
              </w:rPr>
              <w:t>When volunteering</w:t>
            </w:r>
            <w:r w:rsidR="009B1475" w:rsidRPr="00ED6AF7">
              <w:rPr>
                <w:rFonts w:ascii="Trebuchet MS" w:hAnsi="Trebuchet MS" w:cs="Arial"/>
              </w:rPr>
              <w:t xml:space="preserve"> </w:t>
            </w:r>
            <w:r w:rsidR="00DE38CA" w:rsidRPr="00ED6AF7">
              <w:rPr>
                <w:rFonts w:ascii="Trebuchet MS" w:hAnsi="Trebuchet MS" w:cs="Arial"/>
              </w:rPr>
              <w:t xml:space="preserve">with </w:t>
            </w:r>
            <w:r w:rsidR="00C553C2" w:rsidRPr="00ED6AF7">
              <w:rPr>
                <w:rFonts w:ascii="Trebuchet MS" w:hAnsi="Trebuchet MS" w:cs="Arial"/>
              </w:rPr>
              <w:t>Chippenham Town Council</w:t>
            </w:r>
            <w:r w:rsidR="009B1475" w:rsidRPr="00ED6AF7">
              <w:rPr>
                <w:rFonts w:ascii="Trebuchet MS" w:hAnsi="Trebuchet MS" w:cs="Arial"/>
              </w:rPr>
              <w:t xml:space="preserve"> </w:t>
            </w:r>
            <w:r w:rsidR="005F6A14" w:rsidRPr="00ED6AF7">
              <w:rPr>
                <w:rFonts w:ascii="Trebuchet MS" w:hAnsi="Trebuchet MS" w:cs="Arial"/>
              </w:rPr>
              <w:t>w</w:t>
            </w:r>
            <w:r w:rsidR="009B1475" w:rsidRPr="00ED6AF7">
              <w:rPr>
                <w:rFonts w:ascii="Trebuchet MS" w:hAnsi="Trebuchet MS" w:cs="Arial"/>
              </w:rPr>
              <w:t xml:space="preserve">e would like to add your </w:t>
            </w:r>
            <w:r w:rsidR="00D510D2" w:rsidRPr="00ED6AF7">
              <w:rPr>
                <w:rFonts w:ascii="Trebuchet MS" w:hAnsi="Trebuchet MS" w:cs="Arial"/>
              </w:rPr>
              <w:t xml:space="preserve">email address </w:t>
            </w:r>
            <w:r w:rsidR="009B1475" w:rsidRPr="00ED6AF7">
              <w:rPr>
                <w:rFonts w:ascii="Trebuchet MS" w:hAnsi="Trebuchet MS" w:cs="Arial"/>
              </w:rPr>
              <w:t>to</w:t>
            </w:r>
            <w:r w:rsidR="00D510D2" w:rsidRPr="00ED6AF7">
              <w:rPr>
                <w:rFonts w:ascii="Trebuchet MS" w:hAnsi="Trebuchet MS" w:cs="Arial"/>
              </w:rPr>
              <w:t xml:space="preserve"> </w:t>
            </w:r>
            <w:r w:rsidR="009B1475" w:rsidRPr="00ED6AF7">
              <w:rPr>
                <w:rFonts w:ascii="Trebuchet MS" w:hAnsi="Trebuchet MS" w:cs="Arial"/>
              </w:rPr>
              <w:t>our mailing list for</w:t>
            </w:r>
            <w:r w:rsidR="00C553C2" w:rsidRPr="00ED6AF7">
              <w:rPr>
                <w:rFonts w:ascii="Trebuchet MS" w:hAnsi="Trebuchet MS" w:cs="Arial"/>
              </w:rPr>
              <w:t xml:space="preserve"> events and news about our work and venues. </w:t>
            </w:r>
            <w:r w:rsidR="009B1475" w:rsidRPr="00ED6AF7">
              <w:rPr>
                <w:rFonts w:ascii="Trebuchet MS" w:hAnsi="Trebuchet MS" w:cs="Arial"/>
              </w:rPr>
              <w:t>Please tick here to confirm your consent to</w:t>
            </w:r>
            <w:r w:rsidR="00D510D2" w:rsidRPr="00ED6AF7">
              <w:rPr>
                <w:rFonts w:ascii="Trebuchet MS" w:hAnsi="Trebuchet MS" w:cs="Arial"/>
              </w:rPr>
              <w:t xml:space="preserve"> us contacting you in this way. </w:t>
            </w:r>
            <w:r w:rsidR="009B1475" w:rsidRPr="00ED6AF7">
              <w:rPr>
                <w:rFonts w:ascii="Trebuchet MS" w:hAnsi="Trebuchet MS" w:cs="Arial"/>
              </w:rPr>
              <w:t xml:space="preserve">You can </w:t>
            </w:r>
            <w:r w:rsidR="009B1475" w:rsidRPr="00ED6AF7">
              <w:rPr>
                <w:rFonts w:ascii="Trebuchet MS" w:hAnsi="Trebuchet MS" w:cs="Arial"/>
              </w:rPr>
              <w:lastRenderedPageBreak/>
              <w:t>withdraw your consent at any time by contacting us by email or post. Your application to be a volunteer is not affected by or conditional upon your consent.</w:t>
            </w:r>
          </w:p>
        </w:tc>
        <w:tc>
          <w:tcPr>
            <w:tcW w:w="706" w:type="dxa"/>
          </w:tcPr>
          <w:p w14:paraId="58E7C3D5" w14:textId="2F11BB3D" w:rsidR="00C553C2" w:rsidRPr="00ED6AF7" w:rsidRDefault="009B1475" w:rsidP="009B1475">
            <w:pPr>
              <w:rPr>
                <w:rFonts w:ascii="Trebuchet MS" w:hAnsi="Trebuchet MS" w:cs="Arial"/>
                <w:sz w:val="16"/>
              </w:rPr>
            </w:pPr>
            <w:r w:rsidRPr="00ED6AF7">
              <w:rPr>
                <w:rFonts w:ascii="Trebuchet MS" w:hAnsi="Trebuchet MS" w:cs="Arial"/>
                <w:sz w:val="16"/>
              </w:rPr>
              <w:lastRenderedPageBreak/>
              <w:t xml:space="preserve">Please </w:t>
            </w:r>
            <w:r w:rsidR="00C553C2" w:rsidRPr="00ED6AF7">
              <w:rPr>
                <w:rFonts w:ascii="Trebuchet MS" w:hAnsi="Trebuchet MS" w:cs="Arial"/>
                <w:sz w:val="16"/>
              </w:rPr>
              <w:t>select</w:t>
            </w:r>
            <w:r w:rsidRPr="00ED6AF7">
              <w:rPr>
                <w:rFonts w:ascii="Trebuchet MS" w:hAnsi="Trebuchet MS" w:cs="Arial"/>
                <w:sz w:val="16"/>
              </w:rPr>
              <w:t xml:space="preserve"> </w:t>
            </w:r>
          </w:p>
          <w:p w14:paraId="4E56FF83" w14:textId="77777777" w:rsidR="00C553C2" w:rsidRPr="00ED6AF7" w:rsidRDefault="00C553C2" w:rsidP="009B1475">
            <w:pPr>
              <w:rPr>
                <w:rFonts w:ascii="Trebuchet MS" w:hAnsi="Trebuchet MS" w:cs="Arial"/>
                <w:sz w:val="16"/>
              </w:rPr>
            </w:pPr>
          </w:p>
          <w:sdt>
            <w:sdtPr>
              <w:rPr>
                <w:rFonts w:ascii="Trebuchet MS" w:hAnsi="Trebuchet MS" w:cs="Arial"/>
              </w:rPr>
              <w:id w:val="418368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952B03" w14:textId="73006888" w:rsidR="00C553C2" w:rsidRPr="00ED6AF7" w:rsidRDefault="00C553C2" w:rsidP="009B1475">
                <w:pPr>
                  <w:rPr>
                    <w:rFonts w:ascii="Trebuchet MS" w:hAnsi="Trebuchet MS" w:cs="Arial"/>
                  </w:rPr>
                </w:pPr>
                <w:r w:rsidRPr="00ED6AF7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  <w:p w14:paraId="2818714B" w14:textId="37DEFC04" w:rsidR="00C553C2" w:rsidRPr="00ED6AF7" w:rsidRDefault="00C553C2" w:rsidP="00C553C2">
            <w:pPr>
              <w:rPr>
                <w:rFonts w:ascii="Trebuchet MS" w:hAnsi="Trebuchet MS" w:cs="Arial"/>
              </w:rPr>
            </w:pPr>
          </w:p>
          <w:p w14:paraId="567FEF39" w14:textId="77777777" w:rsidR="009B1475" w:rsidRPr="00ED6AF7" w:rsidRDefault="009B1475" w:rsidP="00C553C2">
            <w:pPr>
              <w:rPr>
                <w:rFonts w:ascii="Trebuchet MS" w:hAnsi="Trebuchet MS" w:cs="Arial"/>
              </w:rPr>
            </w:pPr>
          </w:p>
        </w:tc>
      </w:tr>
    </w:tbl>
    <w:p w14:paraId="47533992" w14:textId="77777777" w:rsidR="009B1475" w:rsidRPr="00ED6AF7" w:rsidRDefault="009B1475" w:rsidP="009B1475">
      <w:pPr>
        <w:spacing w:line="360" w:lineRule="auto"/>
        <w:ind w:right="-34"/>
        <w:jc w:val="center"/>
        <w:rPr>
          <w:rFonts w:ascii="Trebuchet MS" w:hAnsi="Trebuchet MS" w:cs="Arial"/>
          <w:sz w:val="20"/>
          <w:szCs w:val="20"/>
        </w:rPr>
      </w:pPr>
    </w:p>
    <w:p w14:paraId="4F6202A9" w14:textId="77777777" w:rsidR="00ED6AF7" w:rsidRDefault="00ED6AF7" w:rsidP="00ED6AF7">
      <w:pPr>
        <w:spacing w:line="360" w:lineRule="auto"/>
        <w:ind w:right="-34"/>
        <w:jc w:val="center"/>
        <w:rPr>
          <w:rFonts w:ascii="Trebuchet MS" w:hAnsi="Trebuchet MS" w:cs="Arial"/>
        </w:rPr>
      </w:pPr>
      <w:r w:rsidRPr="00ED6AF7">
        <w:rPr>
          <w:rFonts w:ascii="Trebuchet MS" w:hAnsi="Trebuchet MS" w:cs="Arial"/>
        </w:rPr>
        <w:t>If you require further information please email</w:t>
      </w:r>
      <w:r>
        <w:rPr>
          <w:rFonts w:ascii="Trebuchet MS" w:hAnsi="Trebuchet MS" w:cs="Arial"/>
          <w:sz w:val="20"/>
          <w:szCs w:val="20"/>
        </w:rPr>
        <w:t xml:space="preserve"> </w:t>
      </w:r>
      <w:hyperlink r:id="rId10" w:history="1">
        <w:r w:rsidRPr="00ED6AF7">
          <w:rPr>
            <w:rStyle w:val="Hyperlink"/>
            <w:rFonts w:ascii="Trebuchet MS" w:hAnsi="Trebuchet MS" w:cs="Arial"/>
          </w:rPr>
          <w:t>enquiries@chippenham.gov.uk</w:t>
        </w:r>
      </w:hyperlink>
      <w:r>
        <w:rPr>
          <w:rFonts w:ascii="Trebuchet MS" w:hAnsi="Trebuchet MS" w:cs="Arial"/>
        </w:rPr>
        <w:t xml:space="preserve"> </w:t>
      </w:r>
    </w:p>
    <w:p w14:paraId="0E8A3278" w14:textId="7E0CDB9E" w:rsidR="00ED6AF7" w:rsidRPr="00ED6AF7" w:rsidRDefault="00ED6AF7" w:rsidP="00ED6AF7">
      <w:pPr>
        <w:spacing w:line="360" w:lineRule="auto"/>
        <w:ind w:right="-34"/>
        <w:jc w:val="center"/>
        <w:rPr>
          <w:rFonts w:ascii="Trebuchet MS" w:hAnsi="Trebuchet MS" w:cs="Arial"/>
          <w:sz w:val="20"/>
          <w:szCs w:val="20"/>
        </w:rPr>
      </w:pPr>
      <w:proofErr w:type="gramStart"/>
      <w:r>
        <w:rPr>
          <w:rFonts w:ascii="Trebuchet MS" w:hAnsi="Trebuchet MS" w:cs="Arial"/>
        </w:rPr>
        <w:t>or</w:t>
      </w:r>
      <w:proofErr w:type="gramEnd"/>
      <w:r>
        <w:rPr>
          <w:rFonts w:ascii="Trebuchet MS" w:hAnsi="Trebuchet MS" w:cs="Arial"/>
        </w:rPr>
        <w:t xml:space="preserve"> telephone 01249 446699</w:t>
      </w:r>
    </w:p>
    <w:p w14:paraId="2B9AEDCF" w14:textId="2B0AA233" w:rsidR="00345D3E" w:rsidRPr="00ED6AF7" w:rsidRDefault="00345D3E" w:rsidP="00345D3E">
      <w:pPr>
        <w:jc w:val="center"/>
        <w:rPr>
          <w:rFonts w:ascii="Trebuchet MS" w:hAnsi="Trebuchet MS" w:cs="Arial"/>
        </w:rPr>
      </w:pPr>
      <w:r w:rsidRPr="00ED6AF7">
        <w:rPr>
          <w:rFonts w:ascii="Trebuchet MS" w:hAnsi="Trebuchet MS" w:cs="Arial"/>
        </w:rPr>
        <w:t xml:space="preserve">Chippenham Town Council, </w:t>
      </w:r>
      <w:proofErr w:type="gramStart"/>
      <w:r w:rsidRPr="00ED6AF7">
        <w:rPr>
          <w:rFonts w:ascii="Trebuchet MS" w:hAnsi="Trebuchet MS" w:cs="Arial"/>
        </w:rPr>
        <w:t>The</w:t>
      </w:r>
      <w:proofErr w:type="gramEnd"/>
      <w:r w:rsidRPr="00ED6AF7">
        <w:rPr>
          <w:rFonts w:ascii="Trebuchet MS" w:hAnsi="Trebuchet MS" w:cs="Arial"/>
        </w:rPr>
        <w:t xml:space="preserve"> Town Hall, High Street, Chippenham, Wiltshire, SN15 3ER</w:t>
      </w:r>
    </w:p>
    <w:p w14:paraId="0CB67D0D" w14:textId="0572D74B" w:rsidR="009B1475" w:rsidRPr="00D510D2" w:rsidRDefault="00ED6AF7" w:rsidP="00D510D2">
      <w:pPr>
        <w:jc w:val="center"/>
        <w:rPr>
          <w:rFonts w:ascii="Arial" w:hAnsi="Arial" w:cs="Arial"/>
        </w:rPr>
      </w:pPr>
      <w:hyperlink r:id="rId11" w:history="1">
        <w:r w:rsidR="00345D3E" w:rsidRPr="00ED6AF7">
          <w:rPr>
            <w:rStyle w:val="Hyperlink"/>
            <w:rFonts w:ascii="Trebuchet MS" w:hAnsi="Trebuchet MS" w:cs="Arial"/>
          </w:rPr>
          <w:t>www.chippenham.gov.uk</w:t>
        </w:r>
      </w:hyperlink>
      <w:bookmarkStart w:id="0" w:name="_GoBack"/>
      <w:bookmarkEnd w:id="0"/>
    </w:p>
    <w:sectPr w:rsidR="009B1475" w:rsidRPr="00D510D2" w:rsidSect="000E1187">
      <w:headerReference w:type="default" r:id="rId12"/>
      <w:footerReference w:type="default" r:id="rId13"/>
      <w:pgSz w:w="11906" w:h="16838" w:code="9"/>
      <w:pgMar w:top="368" w:right="849" w:bottom="181" w:left="1276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0C4D8" w14:textId="77777777" w:rsidR="00B45F4A" w:rsidRDefault="00B45F4A" w:rsidP="00EA1D1A">
      <w:r>
        <w:separator/>
      </w:r>
    </w:p>
  </w:endnote>
  <w:endnote w:type="continuationSeparator" w:id="0">
    <w:p w14:paraId="13BB2E22" w14:textId="77777777" w:rsidR="00B45F4A" w:rsidRDefault="00B45F4A" w:rsidP="00EA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DE4BE" w14:textId="77777777" w:rsidR="0035340A" w:rsidRPr="005B0246" w:rsidRDefault="00412111" w:rsidP="00F662B0">
    <w:pPr>
      <w:spacing w:line="360" w:lineRule="auto"/>
      <w:ind w:right="-34"/>
      <w:jc w:val="center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>To view our Privacy Notices, please visit out data protection pages on our website www.chippenham.gov.uk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4BA34" w14:textId="77777777" w:rsidR="00B45F4A" w:rsidRDefault="00B45F4A" w:rsidP="00EA1D1A">
      <w:r>
        <w:separator/>
      </w:r>
    </w:p>
  </w:footnote>
  <w:footnote w:type="continuationSeparator" w:id="0">
    <w:p w14:paraId="5B62B5DD" w14:textId="77777777" w:rsidR="00B45F4A" w:rsidRDefault="00B45F4A" w:rsidP="00EA1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01033" w14:textId="77777777" w:rsidR="0035340A" w:rsidRDefault="0035340A" w:rsidP="00EA1D1A">
    <w:pPr>
      <w:pStyle w:val="Header"/>
      <w:ind w:left="-284"/>
    </w:pPr>
  </w:p>
  <w:p w14:paraId="1B7A2B61" w14:textId="654A1518" w:rsidR="0035340A" w:rsidRDefault="00E66428" w:rsidP="00064BD2">
    <w:pPr>
      <w:pStyle w:val="Header"/>
      <w:ind w:left="-709" w:firstLine="142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C875E" wp14:editId="55BC422D">
              <wp:simplePos x="0" y="0"/>
              <wp:positionH relativeFrom="column">
                <wp:posOffset>3167380</wp:posOffset>
              </wp:positionH>
              <wp:positionV relativeFrom="paragraph">
                <wp:posOffset>160655</wp:posOffset>
              </wp:positionV>
              <wp:extent cx="3352800" cy="1230630"/>
              <wp:effectExtent l="0" t="0" r="0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230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F622E4" w14:textId="61E2D436" w:rsidR="00AF207D" w:rsidRPr="00BB5D91" w:rsidRDefault="00BB5D91" w:rsidP="00AF207D">
                          <w:pPr>
                            <w:jc w:val="center"/>
                            <w:rPr>
                              <w:rFonts w:ascii="Trebuchet MS" w:hAnsi="Trebuchet MS" w:cs="Arial"/>
                              <w:b/>
                              <w:sz w:val="48"/>
                              <w:szCs w:val="48"/>
                              <w:lang w:val="en-US"/>
                            </w:rPr>
                          </w:pPr>
                          <w:r w:rsidRPr="00BB5D91">
                            <w:rPr>
                              <w:rFonts w:ascii="Trebuchet MS" w:hAnsi="Trebuchet MS" w:cs="Arial"/>
                              <w:b/>
                              <w:sz w:val="48"/>
                              <w:szCs w:val="48"/>
                              <w:lang w:val="en-US"/>
                            </w:rPr>
                            <w:t>CCTV Volunteer 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6C87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9.4pt;margin-top:12.65pt;width:264pt;height:96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B+JtwIAALo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yE&#10;3mEkaAstemSDQXdyQJGtTt/pBJweOnAzAxxbT5up7u5l8V0jIVc1FVt2q5Tsa0ZLYBfam/7F1RFH&#10;W5BN/0mWEIbujHRAQ6VaCwjFQIAOXXo6dcZSKeBwMplGiwBMBdjCaBLMJq53Pk2O1zulzQcmW2QX&#10;KVbQegdP9/faWDo0ObrYaELmvGlc+xvx4gAcxxMIDletzdJw3XyOg3i9WC+IR6LZ2iNBlnm3+Yp4&#10;szycT7NJtlpl4S8bNyRJzcuSCRvmqKyQ/FnnDhofNXHSlpYNLy2cpaTVdrNqFNpTUHbuPld0sJzd&#10;/Jc0XBEgl1cphREJ7qLYy2eLuUdyMvXiebDwgjC+i2cBiUmWv0zpngv27ymhPsXxNJqOajqTfpVb&#10;4L63udGk5QZmR8PbFIM24LNONLEaXIvSrQ3lzbi+KIWlfy4FtPvYaKdYK9JRrmbYDIBiZbyR5RNo&#10;V0lQFqgQBh4saql+YtTD8Eix/rGjimHUfBSg/zgkxE4btyHTeQQbdWnZXFqoKAAqxQajcbky44Ta&#10;dYpva4h0fHG38GZy7tR8ZnV4aTAgXFKHYWYn0OXeeZ1H7vI3AAAA//8DAFBLAwQUAAYACAAAACEA&#10;ntlAP94AAAALAQAADwAAAGRycy9kb3ducmV2LnhtbEyPy07DMBBF90j8gzVI7KidAKUNcaoKtWVZ&#10;KBFrNzZJRDy2bDcNf890Bcv70J0z5WqyAxtNiL1DCdlMADPYON1jK6H+2N4tgMWkUKvBoZHwYyKs&#10;quurUhXanfHdjIfUMhrBWCgJXUq+4Dw2nbEqzpw3SNmXC1YlkqHlOqgzjduB50LMuVU90oVOefPS&#10;meb7cLISfPK7p9ewf1tvtqOoP3d13rcbKW9vpvUzsGSm9FeGCz6hQ0VMR3dCHdkg4WG5IPQkIX+8&#10;B3YpiHxOzpGcbJkBr0r+/4fqFwAA//8DAFBLAQItABQABgAIAAAAIQC2gziS/gAAAOEBAAATAAAA&#10;AAAAAAAAAAAAAAAAAABbQ29udGVudF9UeXBlc10ueG1sUEsBAi0AFAAGAAgAAAAhADj9If/WAAAA&#10;lAEAAAsAAAAAAAAAAAAAAAAALwEAAF9yZWxzLy5yZWxzUEsBAi0AFAAGAAgAAAAhACoAH4m3AgAA&#10;ugUAAA4AAAAAAAAAAAAAAAAALgIAAGRycy9lMm9Eb2MueG1sUEsBAi0AFAAGAAgAAAAhAJ7ZQD/e&#10;AAAACwEAAA8AAAAAAAAAAAAAAAAAEQUAAGRycy9kb3ducmV2LnhtbFBLBQYAAAAABAAEAPMAAAAc&#10;BgAAAAA=&#10;" filled="f" stroked="f">
              <v:textbox style="mso-fit-shape-to-text:t">
                <w:txbxContent>
                  <w:p w14:paraId="77F622E4" w14:textId="61E2D436" w:rsidR="00AF207D" w:rsidRPr="00BB5D91" w:rsidRDefault="00BB5D91" w:rsidP="00AF207D">
                    <w:pPr>
                      <w:jc w:val="center"/>
                      <w:rPr>
                        <w:rFonts w:ascii="Trebuchet MS" w:hAnsi="Trebuchet MS" w:cs="Arial"/>
                        <w:b/>
                        <w:sz w:val="48"/>
                        <w:szCs w:val="48"/>
                        <w:lang w:val="en-US"/>
                      </w:rPr>
                    </w:pPr>
                    <w:r w:rsidRPr="00BB5D91">
                      <w:rPr>
                        <w:rFonts w:ascii="Trebuchet MS" w:hAnsi="Trebuchet MS" w:cs="Arial"/>
                        <w:b/>
                        <w:sz w:val="48"/>
                        <w:szCs w:val="48"/>
                        <w:lang w:val="en-US"/>
                      </w:rPr>
                      <w:t>CCTV Volunteer Application Form</w:t>
                    </w:r>
                  </w:p>
                </w:txbxContent>
              </v:textbox>
            </v:shape>
          </w:pict>
        </mc:Fallback>
      </mc:AlternateContent>
    </w:r>
    <w:r w:rsidR="00BB5D91">
      <w:rPr>
        <w:noProof/>
        <w:lang w:eastAsia="en-GB"/>
      </w:rPr>
      <w:drawing>
        <wp:inline distT="0" distB="0" distL="0" distR="0" wp14:anchorId="661826BD" wp14:editId="6FBD74DB">
          <wp:extent cx="2567940" cy="944894"/>
          <wp:effectExtent l="0" t="0" r="381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TC_0533_Chippenham_T_Council_logo_RGB_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3260" cy="957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DEDA37" w14:textId="77777777" w:rsidR="0035340A" w:rsidRDefault="003534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86C14"/>
    <w:multiLevelType w:val="hybridMultilevel"/>
    <w:tmpl w:val="355EE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212E5"/>
    <w:multiLevelType w:val="hybridMultilevel"/>
    <w:tmpl w:val="7B6EC410"/>
    <w:lvl w:ilvl="0" w:tplc="CFD2505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F25C9"/>
    <w:multiLevelType w:val="hybridMultilevel"/>
    <w:tmpl w:val="8E5E3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F5015"/>
    <w:multiLevelType w:val="hybridMultilevel"/>
    <w:tmpl w:val="8C7AB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AF41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46F07"/>
    <w:multiLevelType w:val="hybridMultilevel"/>
    <w:tmpl w:val="60A03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03BAA"/>
    <w:multiLevelType w:val="hybridMultilevel"/>
    <w:tmpl w:val="5F188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C6058"/>
    <w:multiLevelType w:val="hybridMultilevel"/>
    <w:tmpl w:val="9920E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noPunctuationKerning/>
  <w:characterSpacingControl w:val="doNotCompress"/>
  <w:hdrShapeDefaults>
    <o:shapedefaults v:ext="edit" spidmax="30721">
      <o:colormru v:ext="edit" colors="#09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8D"/>
    <w:rsid w:val="00003F0B"/>
    <w:rsid w:val="00010178"/>
    <w:rsid w:val="00016FC3"/>
    <w:rsid w:val="000208C4"/>
    <w:rsid w:val="0002244A"/>
    <w:rsid w:val="00037779"/>
    <w:rsid w:val="000573BB"/>
    <w:rsid w:val="00060182"/>
    <w:rsid w:val="00064BD2"/>
    <w:rsid w:val="000854AA"/>
    <w:rsid w:val="00086EBD"/>
    <w:rsid w:val="000C5876"/>
    <w:rsid w:val="000E1187"/>
    <w:rsid w:val="000E485D"/>
    <w:rsid w:val="000F2D86"/>
    <w:rsid w:val="0015055C"/>
    <w:rsid w:val="00174844"/>
    <w:rsid w:val="00182144"/>
    <w:rsid w:val="001C065C"/>
    <w:rsid w:val="001E1B9C"/>
    <w:rsid w:val="002028FE"/>
    <w:rsid w:val="00206AAF"/>
    <w:rsid w:val="00206D84"/>
    <w:rsid w:val="00230C99"/>
    <w:rsid w:val="00230D61"/>
    <w:rsid w:val="00297A8D"/>
    <w:rsid w:val="002D0BD7"/>
    <w:rsid w:val="002E0EC2"/>
    <w:rsid w:val="002E7282"/>
    <w:rsid w:val="00312A9D"/>
    <w:rsid w:val="0031337D"/>
    <w:rsid w:val="003222F2"/>
    <w:rsid w:val="003444B8"/>
    <w:rsid w:val="00345D3E"/>
    <w:rsid w:val="0035340A"/>
    <w:rsid w:val="003625C3"/>
    <w:rsid w:val="00366315"/>
    <w:rsid w:val="0037770C"/>
    <w:rsid w:val="00397752"/>
    <w:rsid w:val="003A657F"/>
    <w:rsid w:val="003B309A"/>
    <w:rsid w:val="003B50DE"/>
    <w:rsid w:val="003C6D04"/>
    <w:rsid w:val="003D1E87"/>
    <w:rsid w:val="003E4451"/>
    <w:rsid w:val="003F0A36"/>
    <w:rsid w:val="003F5267"/>
    <w:rsid w:val="00401936"/>
    <w:rsid w:val="00404653"/>
    <w:rsid w:val="00412111"/>
    <w:rsid w:val="004279CD"/>
    <w:rsid w:val="004568D7"/>
    <w:rsid w:val="00467841"/>
    <w:rsid w:val="00474580"/>
    <w:rsid w:val="004A002F"/>
    <w:rsid w:val="004A0EAB"/>
    <w:rsid w:val="004A6758"/>
    <w:rsid w:val="004C4E9B"/>
    <w:rsid w:val="004D5D22"/>
    <w:rsid w:val="004E1363"/>
    <w:rsid w:val="00502C3C"/>
    <w:rsid w:val="00504E8E"/>
    <w:rsid w:val="00506B0B"/>
    <w:rsid w:val="00522746"/>
    <w:rsid w:val="005364D9"/>
    <w:rsid w:val="00560EAB"/>
    <w:rsid w:val="00564FDD"/>
    <w:rsid w:val="00583BA7"/>
    <w:rsid w:val="005B0246"/>
    <w:rsid w:val="005B3D8F"/>
    <w:rsid w:val="005E03FA"/>
    <w:rsid w:val="005E38CF"/>
    <w:rsid w:val="005F6A14"/>
    <w:rsid w:val="005F71F4"/>
    <w:rsid w:val="005F72BD"/>
    <w:rsid w:val="0060014B"/>
    <w:rsid w:val="00614CB4"/>
    <w:rsid w:val="006207B6"/>
    <w:rsid w:val="00623C06"/>
    <w:rsid w:val="0062540E"/>
    <w:rsid w:val="0062761E"/>
    <w:rsid w:val="0064461E"/>
    <w:rsid w:val="00650E24"/>
    <w:rsid w:val="00661486"/>
    <w:rsid w:val="00670B4A"/>
    <w:rsid w:val="00684B4D"/>
    <w:rsid w:val="00685104"/>
    <w:rsid w:val="006940AE"/>
    <w:rsid w:val="006B7DFA"/>
    <w:rsid w:val="006E01C5"/>
    <w:rsid w:val="006F1F2B"/>
    <w:rsid w:val="006F284C"/>
    <w:rsid w:val="006F3326"/>
    <w:rsid w:val="006F3AA9"/>
    <w:rsid w:val="006F3EB5"/>
    <w:rsid w:val="006F5C7B"/>
    <w:rsid w:val="00710B53"/>
    <w:rsid w:val="00720384"/>
    <w:rsid w:val="00724188"/>
    <w:rsid w:val="007723EB"/>
    <w:rsid w:val="0078430C"/>
    <w:rsid w:val="007A347A"/>
    <w:rsid w:val="007A3E4E"/>
    <w:rsid w:val="007C7CC6"/>
    <w:rsid w:val="007D5395"/>
    <w:rsid w:val="007E5F11"/>
    <w:rsid w:val="0080402A"/>
    <w:rsid w:val="008116A9"/>
    <w:rsid w:val="00814800"/>
    <w:rsid w:val="00826C0F"/>
    <w:rsid w:val="00831780"/>
    <w:rsid w:val="0083548F"/>
    <w:rsid w:val="00840F19"/>
    <w:rsid w:val="00851614"/>
    <w:rsid w:val="00851BD7"/>
    <w:rsid w:val="00864C98"/>
    <w:rsid w:val="00872857"/>
    <w:rsid w:val="00877D04"/>
    <w:rsid w:val="008969CB"/>
    <w:rsid w:val="008A6258"/>
    <w:rsid w:val="008B2CCA"/>
    <w:rsid w:val="008D46DA"/>
    <w:rsid w:val="008D6DF9"/>
    <w:rsid w:val="008E72EE"/>
    <w:rsid w:val="00905AE2"/>
    <w:rsid w:val="00930EE0"/>
    <w:rsid w:val="0093506B"/>
    <w:rsid w:val="009574CA"/>
    <w:rsid w:val="00960694"/>
    <w:rsid w:val="00973C22"/>
    <w:rsid w:val="00975093"/>
    <w:rsid w:val="00986C1E"/>
    <w:rsid w:val="00986F87"/>
    <w:rsid w:val="009B1475"/>
    <w:rsid w:val="009B5D45"/>
    <w:rsid w:val="009C2598"/>
    <w:rsid w:val="009D1D0F"/>
    <w:rsid w:val="009D51E8"/>
    <w:rsid w:val="009D62E3"/>
    <w:rsid w:val="009F776F"/>
    <w:rsid w:val="00A02DD9"/>
    <w:rsid w:val="00A155EC"/>
    <w:rsid w:val="00A20145"/>
    <w:rsid w:val="00A26A48"/>
    <w:rsid w:val="00A30896"/>
    <w:rsid w:val="00A3312E"/>
    <w:rsid w:val="00A36CD9"/>
    <w:rsid w:val="00A75653"/>
    <w:rsid w:val="00A826A6"/>
    <w:rsid w:val="00A91381"/>
    <w:rsid w:val="00A96985"/>
    <w:rsid w:val="00AB68D4"/>
    <w:rsid w:val="00AC209B"/>
    <w:rsid w:val="00AF207D"/>
    <w:rsid w:val="00B154BF"/>
    <w:rsid w:val="00B45F4A"/>
    <w:rsid w:val="00B63052"/>
    <w:rsid w:val="00B65684"/>
    <w:rsid w:val="00B71C07"/>
    <w:rsid w:val="00B92916"/>
    <w:rsid w:val="00BA0B0F"/>
    <w:rsid w:val="00BB5D91"/>
    <w:rsid w:val="00BB6BB4"/>
    <w:rsid w:val="00BC15F8"/>
    <w:rsid w:val="00BD7576"/>
    <w:rsid w:val="00BF4A9A"/>
    <w:rsid w:val="00BF54FF"/>
    <w:rsid w:val="00BF5C8E"/>
    <w:rsid w:val="00C03A25"/>
    <w:rsid w:val="00C240B2"/>
    <w:rsid w:val="00C309E7"/>
    <w:rsid w:val="00C50F5D"/>
    <w:rsid w:val="00C525B5"/>
    <w:rsid w:val="00C553C2"/>
    <w:rsid w:val="00C727AD"/>
    <w:rsid w:val="00C97F65"/>
    <w:rsid w:val="00CE0AF6"/>
    <w:rsid w:val="00CF07D3"/>
    <w:rsid w:val="00CF62DF"/>
    <w:rsid w:val="00D24D1C"/>
    <w:rsid w:val="00D44929"/>
    <w:rsid w:val="00D510D2"/>
    <w:rsid w:val="00D7253D"/>
    <w:rsid w:val="00D9134E"/>
    <w:rsid w:val="00DB4B35"/>
    <w:rsid w:val="00DB54D9"/>
    <w:rsid w:val="00DC2EDC"/>
    <w:rsid w:val="00DE38CA"/>
    <w:rsid w:val="00DF442A"/>
    <w:rsid w:val="00DF5730"/>
    <w:rsid w:val="00E17592"/>
    <w:rsid w:val="00E22F87"/>
    <w:rsid w:val="00E2542B"/>
    <w:rsid w:val="00E30725"/>
    <w:rsid w:val="00E31A8D"/>
    <w:rsid w:val="00E41431"/>
    <w:rsid w:val="00E45270"/>
    <w:rsid w:val="00E4766E"/>
    <w:rsid w:val="00E64596"/>
    <w:rsid w:val="00E66428"/>
    <w:rsid w:val="00E74374"/>
    <w:rsid w:val="00E77A43"/>
    <w:rsid w:val="00E87573"/>
    <w:rsid w:val="00EA1D1A"/>
    <w:rsid w:val="00EC6A2F"/>
    <w:rsid w:val="00ED0069"/>
    <w:rsid w:val="00ED642E"/>
    <w:rsid w:val="00ED6AF7"/>
    <w:rsid w:val="00F11A38"/>
    <w:rsid w:val="00F1419E"/>
    <w:rsid w:val="00F1718A"/>
    <w:rsid w:val="00F300C5"/>
    <w:rsid w:val="00F37502"/>
    <w:rsid w:val="00F53858"/>
    <w:rsid w:val="00F619FF"/>
    <w:rsid w:val="00F64A46"/>
    <w:rsid w:val="00F662B0"/>
    <w:rsid w:val="00F73819"/>
    <w:rsid w:val="00FA3A66"/>
    <w:rsid w:val="00FB5B39"/>
    <w:rsid w:val="00FD4F60"/>
    <w:rsid w:val="00FE2672"/>
    <w:rsid w:val="00FE7898"/>
    <w:rsid w:val="00FF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090"/>
    </o:shapedefaults>
    <o:shapelayout v:ext="edit">
      <o:idmap v:ext="edit" data="1"/>
    </o:shapelayout>
  </w:shapeDefaults>
  <w:decimalSymbol w:val="."/>
  <w:listSeparator w:val=","/>
  <w14:docId w14:val="739A16A3"/>
  <w15:docId w15:val="{82092E4C-27B9-4096-8AF3-41C42CC7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igh Tower Text" w:hAnsi="High Tower Text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color w:val="000080"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9180"/>
        <w:tab w:val="left" w:pos="9360"/>
      </w:tabs>
      <w:ind w:right="540"/>
      <w:jc w:val="right"/>
      <w:outlineLvl w:val="2"/>
    </w:pPr>
    <w:rPr>
      <w:b/>
      <w:bCs/>
      <w:sz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rFonts w:ascii="Elephant" w:hAnsi="Elephant"/>
      <w:color w:val="000080"/>
      <w:sz w:val="34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Subtitle">
    <w:name w:val="Subtitle"/>
    <w:basedOn w:val="Normal"/>
    <w:qFormat/>
    <w:rPr>
      <w:b/>
      <w:bCs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E30725"/>
    <w:rPr>
      <w:b/>
      <w:bCs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86EBD"/>
    <w:pPr>
      <w:spacing w:before="120" w:after="120" w:line="264" w:lineRule="auto"/>
      <w:ind w:left="720"/>
      <w:contextualSpacing/>
    </w:pPr>
    <w:rPr>
      <w:rFonts w:ascii="Verdana" w:eastAsia="MS Mincho" w:hAnsi="Verdana"/>
    </w:rPr>
  </w:style>
  <w:style w:type="paragraph" w:styleId="Header">
    <w:name w:val="header"/>
    <w:basedOn w:val="Normal"/>
    <w:link w:val="HeaderChar"/>
    <w:uiPriority w:val="99"/>
    <w:unhideWhenUsed/>
    <w:rsid w:val="00EA1D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D1A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A1D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D1A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F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3">
    <w:name w:val="Light List Accent 3"/>
    <w:basedOn w:val="TableNormal"/>
    <w:uiPriority w:val="61"/>
    <w:rsid w:val="0031337D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ppenham.gov.uk/cct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ippenham.gov.u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nquiries@chippenham.gov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ruitment@chippenham.gov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40FF8-AF51-4511-A3E5-0461702F9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Chippenham TC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eking</dc:creator>
  <cp:lastModifiedBy>Daryl Jones</cp:lastModifiedBy>
  <cp:revision>2</cp:revision>
  <cp:lastPrinted>2017-01-06T15:28:00Z</cp:lastPrinted>
  <dcterms:created xsi:type="dcterms:W3CDTF">2020-11-05T14:17:00Z</dcterms:created>
  <dcterms:modified xsi:type="dcterms:W3CDTF">2020-11-05T14:17:00Z</dcterms:modified>
</cp:coreProperties>
</file>